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3B867B" w14:textId="3893709F" w:rsidR="005F05B1" w:rsidRDefault="00BB5F4B">
      <w:pPr>
        <w:spacing w:after="0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Meeting for </w:t>
      </w:r>
      <w:proofErr w:type="spellStart"/>
      <w:r>
        <w:rPr>
          <w:b/>
          <w:color w:val="C00000"/>
          <w:sz w:val="28"/>
          <w:szCs w:val="28"/>
        </w:rPr>
        <w:t>Westmarch</w:t>
      </w:r>
      <w:proofErr w:type="spellEnd"/>
      <w:r>
        <w:rPr>
          <w:b/>
          <w:color w:val="C00000"/>
          <w:sz w:val="28"/>
          <w:szCs w:val="28"/>
        </w:rPr>
        <w:t xml:space="preserve"> </w:t>
      </w:r>
      <w:proofErr w:type="spellStart"/>
      <w:r>
        <w:rPr>
          <w:b/>
          <w:color w:val="C00000"/>
          <w:sz w:val="28"/>
          <w:szCs w:val="28"/>
        </w:rPr>
        <w:t>BoD</w:t>
      </w:r>
      <w:proofErr w:type="spellEnd"/>
      <w:r>
        <w:rPr>
          <w:b/>
          <w:color w:val="C00000"/>
          <w:sz w:val="28"/>
          <w:szCs w:val="28"/>
        </w:rPr>
        <w:t xml:space="preserve"> </w:t>
      </w:r>
      <w:r w:rsidR="00FF11B2">
        <w:rPr>
          <w:b/>
          <w:color w:val="C00000"/>
          <w:sz w:val="28"/>
          <w:szCs w:val="28"/>
        </w:rPr>
        <w:t>Nov. 19</w:t>
      </w:r>
      <w:r w:rsidR="00ED6D5C" w:rsidRPr="00ED6D5C">
        <w:rPr>
          <w:b/>
          <w:color w:val="C00000"/>
          <w:sz w:val="28"/>
          <w:szCs w:val="28"/>
        </w:rPr>
        <w:t>, 2025 06:30 PM Pacific Time</w:t>
      </w:r>
    </w:p>
    <w:p w14:paraId="3B9B0642" w14:textId="77777777" w:rsidR="00ED6D5C" w:rsidRDefault="00ED6D5C" w:rsidP="00ED6D5C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6D5C">
        <w:rPr>
          <w:rFonts w:ascii="Times New Roman" w:eastAsia="Times New Roman" w:hAnsi="Times New Roman" w:cs="Times New Roman"/>
          <w:bCs/>
          <w:sz w:val="28"/>
          <w:szCs w:val="28"/>
        </w:rPr>
        <w:t>Join Zoom Meeting</w:t>
      </w:r>
    </w:p>
    <w:p w14:paraId="63BD6DE3" w14:textId="464C4CF9" w:rsidR="00691957" w:rsidRDefault="00691957" w:rsidP="0069195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egoe UI Historic" w:hAnsi="Segoe UI Historic" w:cs="Segoe UI Historic"/>
          <w:color w:val="080809"/>
          <w:sz w:val="23"/>
          <w:szCs w:val="23"/>
          <w:shd w:val="clear" w:color="auto" w:fill="F0F0F0"/>
        </w:rPr>
      </w:pPr>
    </w:p>
    <w:p w14:paraId="17C480AE" w14:textId="71559C68" w:rsidR="006C60F2" w:rsidRDefault="00BF00EC" w:rsidP="006C60F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Notes</w:t>
      </w:r>
    </w:p>
    <w:p w14:paraId="04DFA2ED" w14:textId="77777777" w:rsidR="00ED6D5C" w:rsidRPr="00ED6D5C" w:rsidRDefault="00ED6D5C" w:rsidP="00ED6D5C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D5DF7A4" w14:textId="11491D76" w:rsidR="007C72B7" w:rsidRPr="007C72B7" w:rsidRDefault="00BB5F4B" w:rsidP="006C60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Meeting call to order</w:t>
      </w:r>
      <w:r w:rsidR="007C72B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3352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352B8" w:rsidRPr="003352B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6:36</w:t>
      </w:r>
    </w:p>
    <w:p w14:paraId="2D7EDB22" w14:textId="1856505E" w:rsidR="00BB5F4B" w:rsidRDefault="00BB5F4B" w:rsidP="000306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6C60F2">
        <w:rPr>
          <w:rFonts w:ascii="Times New Roman" w:eastAsia="Times New Roman" w:hAnsi="Times New Roman" w:cs="Times New Roman"/>
          <w:b/>
          <w:sz w:val="28"/>
          <w:szCs w:val="28"/>
        </w:rPr>
        <w:t>Attendance Call</w:t>
      </w:r>
      <w:r w:rsidR="003352B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1759B300" w14:textId="5F8778BA" w:rsidR="00030638" w:rsidRDefault="003352B8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Christine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Stender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, Athena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Valesco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, Alejandro Delgado, Ethan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Copitch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, Leon Starks, Ginger Conrad,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Karl Craig</w:t>
      </w:r>
    </w:p>
    <w:p w14:paraId="62EC8B27" w14:textId="464BBB3F" w:rsidR="003352B8" w:rsidRPr="00C25AFD" w:rsidRDefault="003352B8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Alex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Stender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,</w:t>
      </w:r>
      <w:r w:rsidRPr="003352B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Royce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Griffiths, Brian Ouellette, Frankie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Demento</w:t>
      </w:r>
      <w:proofErr w:type="spellEnd"/>
      <w:r w:rsidR="00712B3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, Jack Kiernan</w:t>
      </w:r>
    </w:p>
    <w:p w14:paraId="30186629" w14:textId="3D097DBB" w:rsidR="003352B8" w:rsidRDefault="003352B8" w:rsidP="003352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12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Monarch Providing Credit for Attendance? </w:t>
      </w:r>
      <w:r w:rsidRPr="003352B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yes</w:t>
      </w:r>
    </w:p>
    <w:p w14:paraId="6734BB13" w14:textId="741B89EF" w:rsidR="00030638" w:rsidRPr="00712B32" w:rsidRDefault="007E3087" w:rsidP="0003063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D13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Rea</w:t>
      </w:r>
      <w:r w:rsidR="003352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ding of Minutes of Last meeting</w:t>
      </w:r>
    </w:p>
    <w:p w14:paraId="13470396" w14:textId="77777777" w:rsidR="00CD13CB" w:rsidRPr="00CD13CB" w:rsidRDefault="00CD13CB" w:rsidP="00CD13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Old business</w:t>
      </w:r>
      <w:r w:rsidR="000F38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42FCC2B4" w14:textId="77777777" w:rsidR="0035325D" w:rsidRDefault="003F58E8" w:rsidP="0035325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F58E8">
        <w:rPr>
          <w:rFonts w:ascii="Times New Roman" w:eastAsia="Times New Roman" w:hAnsi="Times New Roman" w:cs="Times New Roman"/>
          <w:b/>
          <w:sz w:val="28"/>
          <w:szCs w:val="28"/>
        </w:rPr>
        <w:t>California Tax Exempt status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(Ethan)</w:t>
      </w:r>
    </w:p>
    <w:p w14:paraId="144C4C8E" w14:textId="77777777" w:rsidR="00883DDB" w:rsidRDefault="003F58E8" w:rsidP="00883DD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532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It has been completed and se</w:t>
      </w:r>
      <w:r w:rsidR="009453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</w:t>
      </w:r>
      <w:r w:rsidRPr="003532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 to the state. Pending determination.</w:t>
      </w:r>
    </w:p>
    <w:p w14:paraId="603EF3F5" w14:textId="4E219530" w:rsidR="003352B8" w:rsidRPr="00883DDB" w:rsidRDefault="003352B8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83DDB">
        <w:rPr>
          <w:rFonts w:ascii="Times New Roman" w:eastAsia="Times New Roman" w:hAnsi="Times New Roman" w:cs="Times New Roman"/>
          <w:color w:val="FF0000"/>
          <w:sz w:val="28"/>
          <w:szCs w:val="28"/>
        </w:rPr>
        <w:t>No update</w:t>
      </w:r>
    </w:p>
    <w:p w14:paraId="6333AE3A" w14:textId="76B39F4A" w:rsidR="00925178" w:rsidRPr="007751B5" w:rsidRDefault="00ED6D5C" w:rsidP="00925178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</w:rPr>
      </w:pPr>
      <w:r w:rsidRPr="007751B5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8"/>
          <w:szCs w:val="28"/>
        </w:rPr>
        <w:t>501c3 Business donation Pamphlet</w:t>
      </w:r>
      <w:r w:rsidR="007751B5" w:rsidRPr="007751B5"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</w:rPr>
        <w:t xml:space="preserve"> (</w:t>
      </w:r>
      <w:r w:rsidR="003352B8"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</w:rPr>
        <w:t>Brian</w:t>
      </w:r>
      <w:r w:rsidR="007751B5" w:rsidRPr="007751B5"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</w:rPr>
        <w:t>)</w:t>
      </w:r>
    </w:p>
    <w:p w14:paraId="05E50FB4" w14:textId="61E50672" w:rsidR="00052FBF" w:rsidRDefault="00CD13CB" w:rsidP="00CD13CB">
      <w:pPr>
        <w:pStyle w:val="ListParagraph"/>
        <w:keepNext/>
        <w:keepLines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r w:rsidR="0094531F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Royce asked </w:t>
      </w:r>
      <w:r w:rsidR="007751B5" w:rsidRPr="00CD13C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Milan</w:t>
      </w:r>
      <w:r w:rsidR="00ED6D5C" w:rsidRPr="00CD13C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to make pamphlet to present to other business about donating to our 501c3.</w:t>
      </w:r>
    </w:p>
    <w:p w14:paraId="6B2F6EC7" w14:textId="48EC52F9" w:rsidR="00712B32" w:rsidRPr="00883DDB" w:rsidRDefault="00712B32" w:rsidP="00883DD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3D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Intend to make video, website, and pamphlet.  </w:t>
      </w:r>
      <w:proofErr w:type="spellStart"/>
      <w:r w:rsidRPr="00883DDB">
        <w:rPr>
          <w:rFonts w:ascii="Times New Roman" w:eastAsia="Times New Roman" w:hAnsi="Times New Roman" w:cs="Times New Roman"/>
          <w:color w:val="FF0000"/>
          <w:sz w:val="28"/>
          <w:szCs w:val="28"/>
        </w:rPr>
        <w:t>Xeno</w:t>
      </w:r>
      <w:proofErr w:type="spellEnd"/>
      <w:r w:rsidRPr="00883D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is working on a video.  Will check back in De</w:t>
      </w:r>
      <w:r w:rsidR="00883DDB">
        <w:rPr>
          <w:rFonts w:ascii="Times New Roman" w:eastAsia="Times New Roman" w:hAnsi="Times New Roman" w:cs="Times New Roman"/>
          <w:color w:val="FF0000"/>
          <w:sz w:val="28"/>
          <w:szCs w:val="28"/>
        </w:rPr>
        <w:t>c</w:t>
      </w:r>
      <w:r w:rsidRPr="00883D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 </w:t>
      </w:r>
    </w:p>
    <w:p w14:paraId="3CF4B51E" w14:textId="3CD27687" w:rsidR="00925178" w:rsidRPr="00CD13CB" w:rsidRDefault="00925178" w:rsidP="00CD13CB">
      <w:pPr>
        <w:pStyle w:val="ListParagraph"/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3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D&amp;O and General insurance</w:t>
      </w:r>
      <w:r w:rsidRPr="00CD13CB">
        <w:rPr>
          <w:rFonts w:ascii="Times New Roman" w:eastAsia="Times New Roman" w:hAnsi="Times New Roman" w:cs="Times New Roman"/>
          <w:b/>
          <w:sz w:val="28"/>
          <w:szCs w:val="28"/>
        </w:rPr>
        <w:t xml:space="preserve"> update </w:t>
      </w:r>
      <w:r w:rsidR="007751B5" w:rsidRPr="00CD13CB">
        <w:rPr>
          <w:rFonts w:ascii="Times New Roman" w:eastAsia="Times New Roman" w:hAnsi="Times New Roman" w:cs="Times New Roman"/>
          <w:b/>
          <w:sz w:val="28"/>
          <w:szCs w:val="28"/>
        </w:rPr>
        <w:t>(Leon)</w:t>
      </w:r>
    </w:p>
    <w:p w14:paraId="12D51F0F" w14:textId="202B0251" w:rsidR="00925178" w:rsidRDefault="00925178" w:rsidP="00CD13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Althing Passed. </w:t>
      </w:r>
      <w:r w:rsidR="000306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Ginger and Ethan to fill out paperwork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A403D3B" w14:textId="24764900" w:rsidR="000E53BB" w:rsidRDefault="00925178" w:rsidP="000E53BB">
      <w:pPr>
        <w:keepNext/>
        <w:keepLines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</w:pPr>
      <w:r w:rsidRPr="00ED6D5C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KPM to pay! (</w:t>
      </w:r>
      <w:proofErr w:type="gramStart"/>
      <w:r w:rsidRPr="00ED6D5C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from</w:t>
      </w:r>
      <w:proofErr w:type="gramEnd"/>
      <w:r w:rsidRPr="00ED6D5C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 Westmarch general account) up to $2572</w:t>
      </w:r>
      <w:r w:rsidR="007751B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.  Has this been </w:t>
      </w:r>
      <w:r w:rsidR="00CD13C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completed</w:t>
      </w:r>
      <w:r w:rsidR="007751B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>?</w:t>
      </w:r>
    </w:p>
    <w:p w14:paraId="6B4861F9" w14:textId="25B4B563" w:rsidR="00712B32" w:rsidRPr="00712B32" w:rsidRDefault="00712B32" w:rsidP="00883DD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12B32">
        <w:rPr>
          <w:rFonts w:ascii="Times New Roman" w:eastAsia="Times New Roman" w:hAnsi="Times New Roman" w:cs="Times New Roman"/>
          <w:color w:val="FF0000"/>
          <w:sz w:val="28"/>
          <w:szCs w:val="28"/>
        </w:rPr>
        <w:t>As of 10/24/25 we have D&amp;O insurance.  Next will work on overall general liability insurance.</w:t>
      </w:r>
    </w:p>
    <w:p w14:paraId="70E07E9F" w14:textId="273151CF" w:rsidR="00CD13CB" w:rsidRPr="00CD13CB" w:rsidRDefault="003D1FBD" w:rsidP="00CD13CB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D13C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Cleanup of old </w:t>
      </w:r>
      <w:r w:rsidR="00983CE1" w:rsidRPr="00CD13C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castle storage </w:t>
      </w:r>
      <w:r w:rsidRPr="00CD13C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contract?</w:t>
      </w:r>
      <w:r w:rsidR="007751B5" w:rsidRPr="00CD13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51B5" w:rsidRPr="00CD13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(Ethan and Royce)</w:t>
      </w:r>
    </w:p>
    <w:p w14:paraId="0D22E802" w14:textId="6F669517" w:rsidR="00983CE1" w:rsidRPr="00712B32" w:rsidRDefault="007751B5" w:rsidP="00CD13CB">
      <w:pPr>
        <w:pStyle w:val="ListParagraph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D13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Confirm </w:t>
      </w:r>
      <w:r w:rsidR="003D1FBD" w:rsidRPr="00CD13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cancel</w:t>
      </w:r>
      <w:r w:rsidRPr="00CD13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lation of</w:t>
      </w:r>
      <w:r w:rsidR="003D1FBD" w:rsidRPr="00CD13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the </w:t>
      </w:r>
      <w:proofErr w:type="spellStart"/>
      <w:r w:rsidR="003D1FBD" w:rsidRPr="00CD13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Azus</w:t>
      </w:r>
      <w:proofErr w:type="spellEnd"/>
      <w:r w:rsidR="003D1FBD" w:rsidRPr="00CD13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contract for storing the castle? </w:t>
      </w:r>
    </w:p>
    <w:p w14:paraId="1C2549A3" w14:textId="0781300B" w:rsidR="00712B32" w:rsidRPr="00883DDB" w:rsidRDefault="00712B32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883D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Ethan email written, Royce has not sent email.  Alejandro to send.    </w:t>
      </w:r>
    </w:p>
    <w:p w14:paraId="6F24A3C8" w14:textId="2A1C4A8B" w:rsidR="00983CE1" w:rsidRPr="006C60F2" w:rsidRDefault="00983CE1" w:rsidP="006C60F2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C60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Correction of BOD bylaws.</w:t>
      </w:r>
      <w:r w:rsidR="007751B5" w:rsidRPr="006C60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–</w:t>
      </w:r>
      <w:r w:rsidR="009453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Frankie</w:t>
      </w:r>
    </w:p>
    <w:p w14:paraId="038A019C" w14:textId="3719ADCF" w:rsidR="0094531F" w:rsidRPr="00A31CA9" w:rsidRDefault="00CF1F10" w:rsidP="009F4B76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51B5">
        <w:rPr>
          <w:rFonts w:ascii="Times New Roman" w:eastAsia="Times New Roman" w:hAnsi="Times New Roman" w:cs="Times New Roman"/>
          <w:sz w:val="28"/>
          <w:szCs w:val="28"/>
        </w:rPr>
        <w:t xml:space="preserve">Article 12 outlines how to amend bylaws.  2/3 vote BOD needed to make changes.  </w:t>
      </w:r>
    </w:p>
    <w:p w14:paraId="0922B1CF" w14:textId="1D6E9A14" w:rsidR="00EE3E66" w:rsidRDefault="00A31CA9" w:rsidP="000B0D2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31CA9">
        <w:rPr>
          <w:rFonts w:ascii="Times New Roman" w:eastAsia="Times New Roman" w:hAnsi="Times New Roman" w:cs="Times New Roman"/>
          <w:color w:val="FF0000"/>
          <w:sz w:val="28"/>
          <w:szCs w:val="28"/>
        </w:rPr>
        <w:t>Frankie sent a draft</w:t>
      </w:r>
      <w:r w:rsidR="00436BC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 Ethan will edit. </w:t>
      </w:r>
      <w:r w:rsidR="00BE50CF">
        <w:rPr>
          <w:rFonts w:ascii="Times New Roman" w:eastAsia="Times New Roman" w:hAnsi="Times New Roman" w:cs="Times New Roman"/>
          <w:color w:val="FF0000"/>
          <w:sz w:val="28"/>
          <w:szCs w:val="28"/>
        </w:rPr>
        <w:t>Some descriptions below.</w:t>
      </w:r>
    </w:p>
    <w:p w14:paraId="624C19B1" w14:textId="2AEB3C21" w:rsidR="00436BC8" w:rsidRDefault="00436BC8" w:rsidP="000B0D2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Governance Committee = monarch</w:t>
      </w:r>
      <w:r w:rsidR="00BE50C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(CEO)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and PM</w:t>
      </w:r>
      <w:r w:rsidR="00BE50C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(CFO)</w:t>
      </w:r>
    </w:p>
    <w:p w14:paraId="03E1D1A0" w14:textId="1D05824B" w:rsidR="00EE3E66" w:rsidRDefault="00BE50CF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Change - </w:t>
      </w:r>
      <w:r w:rsidR="00EE3E66">
        <w:rPr>
          <w:rFonts w:ascii="Times New Roman" w:eastAsia="Times New Roman" w:hAnsi="Times New Roman" w:cs="Times New Roman"/>
          <w:color w:val="FF0000"/>
          <w:sz w:val="28"/>
          <w:szCs w:val="28"/>
        </w:rPr>
        <w:t>remove adding more board members</w:t>
      </w:r>
    </w:p>
    <w:p w14:paraId="512E1967" w14:textId="5CE3DD8B" w:rsidR="00EE3E66" w:rsidRDefault="00BE50CF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Change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- </w:t>
      </w:r>
      <w:r w:rsidR="00EE3E6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monarch</w:t>
      </w:r>
      <w:proofErr w:type="gramEnd"/>
      <w:r w:rsidR="00EE3E6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and PM as Ex-officio officers.</w:t>
      </w:r>
    </w:p>
    <w:p w14:paraId="409FEA71" w14:textId="4E09143D" w:rsidR="00EE3E66" w:rsidRDefault="00EE3E66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Officers may not be paid, but may be reimbursed.  </w:t>
      </w:r>
    </w:p>
    <w:p w14:paraId="463A84E5" w14:textId="776979EF" w:rsidR="00EE3E66" w:rsidRDefault="00436BC8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Monarch and PM will approve new board members according to the corpora.  Old BOD must pass with a majority vote.  </w:t>
      </w:r>
    </w:p>
    <w:p w14:paraId="3481ECE2" w14:textId="1E099980" w:rsidR="00436BC8" w:rsidRDefault="00436BC8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Maximum term limits of five consecutive terms.</w:t>
      </w:r>
    </w:p>
    <w:p w14:paraId="2477ABE1" w14:textId="4F48C5BF" w:rsidR="00436BC8" w:rsidRDefault="00436BC8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Members can be removed</w:t>
      </w:r>
    </w:p>
    <w:p w14:paraId="007CD01E" w14:textId="35D708BB" w:rsidR="00436BC8" w:rsidRDefault="00436BC8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Members can leave with notice</w:t>
      </w:r>
    </w:p>
    <w:p w14:paraId="1576B2CC" w14:textId="2F4AC3F3" w:rsidR="00436BC8" w:rsidRDefault="00436BC8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Must notify state if you are the last officer and resign.  </w:t>
      </w:r>
    </w:p>
    <w:p w14:paraId="39E93F56" w14:textId="442F882E" w:rsidR="00436BC8" w:rsidRDefault="00436BC8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If vacancy GC can add more following corpora.</w:t>
      </w:r>
    </w:p>
    <w:p w14:paraId="6E88208E" w14:textId="03775353" w:rsidR="00436BC8" w:rsidRDefault="00436BC8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Can call emergency meeting with written notice.  </w:t>
      </w:r>
    </w:p>
    <w:p w14:paraId="05B5ECD1" w14:textId="3DC09CBB" w:rsidR="00436BC8" w:rsidRDefault="00BE50CF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Change -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President can appoint a fill in Secretary.  </w:t>
      </w:r>
    </w:p>
    <w:p w14:paraId="130275B4" w14:textId="1B4AE164" w:rsidR="00BE50CF" w:rsidRDefault="00BE50CF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Change - Notes must be posted within four weeks.  </w:t>
      </w:r>
    </w:p>
    <w:p w14:paraId="14D3FC2B" w14:textId="14EEDEC5" w:rsidR="00BE50CF" w:rsidRDefault="00BE50CF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Change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–remove requirement to hire independent auditor unless we make more than two million in a year.  </w:t>
      </w:r>
    </w:p>
    <w:p w14:paraId="2CF52093" w14:textId="5ACD15DA" w:rsidR="00BE50CF" w:rsidRPr="00883DDB" w:rsidRDefault="00BE50CF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83DD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Vote to approve provisionary changes pending final rewrite.</w:t>
      </w:r>
      <w:r w:rsidR="00883DDB" w:rsidRPr="00883DD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36D314AE" w14:textId="4AA4325E" w:rsidR="00883DDB" w:rsidRDefault="00883DDB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Alejandro motions, Christine Seconds</w:t>
      </w:r>
    </w:p>
    <w:p w14:paraId="08CC2058" w14:textId="30AD0506" w:rsidR="00883DDB" w:rsidRDefault="00883DDB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aye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- Leon, Athena, Ethan, Christine, Alejandro, Karl </w:t>
      </w:r>
    </w:p>
    <w:p w14:paraId="760F8066" w14:textId="78A68241" w:rsidR="006C60F2" w:rsidRDefault="00280A6E" w:rsidP="006C60F2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C60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Seller’s permit for the kingdom and how to get it (Athena/Royce)</w:t>
      </w:r>
    </w:p>
    <w:p w14:paraId="27A73BF3" w14:textId="77777777" w:rsidR="00883DDB" w:rsidRDefault="006C60F2" w:rsidP="00883DD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Past update - </w:t>
      </w:r>
      <w:r w:rsidRPr="00ED6D5C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  <w:t xml:space="preserve">Royce still working on NAICS code to use for a LARP. </w:t>
      </w:r>
    </w:p>
    <w:p w14:paraId="55053D5A" w14:textId="450F9663" w:rsidR="00883DDB" w:rsidRPr="00883DDB" w:rsidRDefault="00883DDB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3DDB">
        <w:rPr>
          <w:rFonts w:ascii="Times New Roman" w:eastAsia="Times New Roman" w:hAnsi="Times New Roman" w:cs="Times New Roman"/>
          <w:color w:val="FF0000"/>
          <w:sz w:val="28"/>
          <w:szCs w:val="28"/>
        </w:rPr>
        <w:t>Can get food tax free with the permit.</w:t>
      </w:r>
    </w:p>
    <w:p w14:paraId="1A7D1A8E" w14:textId="55B39B10" w:rsidR="00883DDB" w:rsidRPr="00883DDB" w:rsidRDefault="00883DDB" w:rsidP="00883DD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</w:rPr>
      </w:pPr>
      <w:r w:rsidRPr="00883D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Leon will follow up in Dec.  </w:t>
      </w:r>
    </w:p>
    <w:p w14:paraId="6221D270" w14:textId="41121AF3" w:rsidR="006C60F2" w:rsidRDefault="006C60F2" w:rsidP="006C60F2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="00CF1F10" w:rsidRPr="006C60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elling space on trailer.  </w:t>
      </w:r>
      <w:r w:rsidR="00CD13CB" w:rsidRPr="006C60F2">
        <w:rPr>
          <w:rFonts w:ascii="Times New Roman" w:eastAsia="Times New Roman" w:hAnsi="Times New Roman" w:cs="Times New Roman"/>
          <w:b/>
          <w:bCs/>
          <w:sz w:val="28"/>
          <w:szCs w:val="28"/>
        </w:rPr>
        <w:t>(Royce)</w:t>
      </w:r>
    </w:p>
    <w:p w14:paraId="4BD28B11" w14:textId="77777777" w:rsidR="00030638" w:rsidRDefault="00D00374" w:rsidP="00030638">
      <w:pPr>
        <w:keepNext/>
        <w:keepLines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60F2">
        <w:rPr>
          <w:rFonts w:ascii="Times New Roman" w:eastAsia="Times New Roman" w:hAnsi="Times New Roman" w:cs="Times New Roman"/>
          <w:b/>
          <w:bCs/>
          <w:sz w:val="28"/>
          <w:szCs w:val="28"/>
        </w:rPr>
        <w:t>sp</w:t>
      </w:r>
      <w:r w:rsidR="006C60F2">
        <w:rPr>
          <w:rFonts w:ascii="Times New Roman" w:eastAsia="Times New Roman" w:hAnsi="Times New Roman" w:cs="Times New Roman"/>
          <w:b/>
          <w:bCs/>
          <w:sz w:val="28"/>
          <w:szCs w:val="28"/>
        </w:rPr>
        <w:t>ecific contract</w:t>
      </w:r>
      <w:r w:rsidR="00030638" w:rsidRPr="0003063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070CC59" w14:textId="525C3AF0" w:rsidR="00883DDB" w:rsidRPr="00883DDB" w:rsidRDefault="00883DDB" w:rsidP="00883DD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3DD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Walrus will make the choice going forward.  </w:t>
      </w:r>
    </w:p>
    <w:p w14:paraId="4ABE2233" w14:textId="77777777" w:rsidR="00030638" w:rsidRDefault="00030638" w:rsidP="00030638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Fidelity Charity (Ethan)</w:t>
      </w:r>
    </w:p>
    <w:p w14:paraId="021A7D2E" w14:textId="7B32ED0B" w:rsidR="00CD13CB" w:rsidRPr="00883DDB" w:rsidRDefault="00030638" w:rsidP="00030638">
      <w:pPr>
        <w:keepNext/>
        <w:keepLines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638">
        <w:rPr>
          <w:rFonts w:ascii="Times New Roman" w:eastAsia="Times New Roman" w:hAnsi="Times New Roman" w:cs="Times New Roman"/>
          <w:sz w:val="28"/>
          <w:szCs w:val="28"/>
        </w:rPr>
        <w:t xml:space="preserve">We are on one of their pages, not on the other.  Ethan is working with Fidelity to allow charitable donations from employers.  Fidelity will issue receipts.  </w:t>
      </w:r>
    </w:p>
    <w:p w14:paraId="374DE367" w14:textId="4AC6AD55" w:rsidR="00883DDB" w:rsidRPr="00883DDB" w:rsidRDefault="00883DDB" w:rsidP="00883DD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No change</w:t>
      </w:r>
    </w:p>
    <w:p w14:paraId="6EA0C4E0" w14:textId="77777777" w:rsidR="006C60F2" w:rsidRDefault="006C60F2" w:rsidP="007B763F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New business</w:t>
      </w:r>
    </w:p>
    <w:p w14:paraId="7A5121D4" w14:textId="158BA9A5" w:rsidR="00CF37C5" w:rsidRDefault="00CF37C5" w:rsidP="00CF37C5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FoG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after action report (Leon)</w:t>
      </w:r>
    </w:p>
    <w:p w14:paraId="5DF2B787" w14:textId="2DD2DA7C" w:rsidR="00883DDB" w:rsidRPr="00883DDB" w:rsidRDefault="00883DDB" w:rsidP="00883DD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Made a little money.  </w:t>
      </w:r>
      <w:r w:rsidRPr="00883DDB">
        <w:rPr>
          <w:rFonts w:ascii="Times New Roman" w:eastAsia="Times New Roman" w:hAnsi="Times New Roman" w:cs="Times New Roman"/>
          <w:color w:val="FF0000"/>
          <w:sz w:val="28"/>
          <w:szCs w:val="28"/>
        </w:rPr>
        <w:t>Approx. 130 attendees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 </w:t>
      </w:r>
      <w:r w:rsidRPr="00883DDB">
        <w:rPr>
          <w:rFonts w:ascii="Times New Roman" w:eastAsia="Times New Roman" w:hAnsi="Times New Roman" w:cs="Times New Roman"/>
          <w:color w:val="FF0000"/>
          <w:sz w:val="28"/>
          <w:szCs w:val="28"/>
        </w:rPr>
        <w:t>New site will welcome us back.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More to follow next month</w:t>
      </w:r>
    </w:p>
    <w:p w14:paraId="51921C2A" w14:textId="181A8FEB" w:rsidR="00AD088C" w:rsidRDefault="00AD088C" w:rsidP="00CF37C5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Welcome Alex Delgado</w:t>
      </w:r>
    </w:p>
    <w:p w14:paraId="76AD9F6A" w14:textId="17206A13" w:rsidR="00AD088C" w:rsidRDefault="00AD088C" w:rsidP="00CF37C5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Keeping Royce as state contact through end of year.</w:t>
      </w:r>
    </w:p>
    <w:p w14:paraId="2D37E6E3" w14:textId="0D14A490" w:rsidR="00883DDB" w:rsidRPr="00883DDB" w:rsidRDefault="00883DDB" w:rsidP="00883DD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83DDB">
        <w:rPr>
          <w:rFonts w:ascii="Times New Roman" w:eastAsia="Times New Roman" w:hAnsi="Times New Roman" w:cs="Times New Roman"/>
          <w:color w:val="FF0000"/>
          <w:sz w:val="28"/>
          <w:szCs w:val="28"/>
        </w:rPr>
        <w:t>Approved</w:t>
      </w:r>
    </w:p>
    <w:p w14:paraId="52F70436" w14:textId="28ADB518" w:rsidR="00CD13CB" w:rsidRDefault="00CD13CB" w:rsidP="007B763F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D13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Walk on items</w:t>
      </w:r>
    </w:p>
    <w:p w14:paraId="6BF9CFCC" w14:textId="57998013" w:rsidR="00883DDB" w:rsidRPr="00F3318B" w:rsidRDefault="00883DDB" w:rsidP="00883DD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3318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Frankie would like autocrats or monarchy to find food suppliers that can donate for feasts.  </w:t>
      </w:r>
      <w:r w:rsidR="00F3318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BOD needs to figure out process including receipts, and write offs.  </w:t>
      </w:r>
    </w:p>
    <w:p w14:paraId="6EE69486" w14:textId="40F6185C" w:rsidR="00B43592" w:rsidRPr="00B43592" w:rsidRDefault="00BB5F4B" w:rsidP="007B763F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</w:t>
      </w:r>
      <w:r w:rsidR="00CD13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chedule next meeting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2BBF22CA" w14:textId="36D335BD" w:rsidR="005F05B1" w:rsidRDefault="00030638" w:rsidP="00F3318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noProof/>
          <w:color w:val="FF0000"/>
        </w:rPr>
      </w:pPr>
      <w:r w:rsidRPr="00F3318B">
        <w:rPr>
          <w:noProof/>
          <w:color w:val="FF0000"/>
        </w:rPr>
        <w:t xml:space="preserve">Dec </w:t>
      </w:r>
      <w:r w:rsidR="00F3318B" w:rsidRPr="00F3318B">
        <w:rPr>
          <w:noProof/>
          <w:color w:val="FF0000"/>
        </w:rPr>
        <w:t>9</w:t>
      </w:r>
      <w:r w:rsidRPr="00F3318B">
        <w:rPr>
          <w:noProof/>
          <w:color w:val="FF0000"/>
        </w:rPr>
        <w:t>, 2025 6:30</w:t>
      </w:r>
    </w:p>
    <w:p w14:paraId="5FC16F85" w14:textId="2678316C" w:rsidR="00F3318B" w:rsidRPr="00F3318B" w:rsidRDefault="00F3318B" w:rsidP="00F3318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noProof/>
          <w:color w:val="FF0000"/>
        </w:rPr>
        <w:t xml:space="preserve">Next election will be coming, Current BOD needs to attend Jan. </w:t>
      </w:r>
      <w:bookmarkStart w:id="0" w:name="_GoBack"/>
      <w:bookmarkEnd w:id="0"/>
      <w:r>
        <w:rPr>
          <w:noProof/>
          <w:color w:val="FF0000"/>
        </w:rPr>
        <w:t xml:space="preserve">meeting to vote in new members.  </w:t>
      </w:r>
    </w:p>
    <w:p w14:paraId="33575373" w14:textId="1C6B7F47" w:rsidR="005F05B1" w:rsidRPr="005170A4" w:rsidRDefault="00BB5F4B" w:rsidP="002539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Adjournment-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stop recording.</w:t>
      </w:r>
    </w:p>
    <w:p w14:paraId="212BD652" w14:textId="320498C0" w:rsidR="007C72B7" w:rsidRPr="005170A4" w:rsidRDefault="007C72B7" w:rsidP="007C72B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sectPr w:rsidR="007C72B7" w:rsidRPr="005170A4">
      <w:pgSz w:w="12240" w:h="15840"/>
      <w:pgMar w:top="810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AD24E81-C79B-4B12-AFFE-DE79BF538ACE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2" w:fontKey="{536769D2-E062-4241-9FD7-33A52601606E}"/>
    <w:embedBold r:id="rId3" w:fontKey="{93E26C28-5A23-4156-94FD-B96D21F17E57}"/>
    <w:embedItalic r:id="rId4" w:fontKey="{3FBD8467-BF26-4B98-A19C-21570B1EF1B0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5" w:fontKey="{08E917F1-7F9D-4474-B4BE-EBE1604AED0D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6" w:fontKey="{8BBAD8B4-9060-4DEA-83E1-9D234468BB6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C5FE3"/>
    <w:multiLevelType w:val="multilevel"/>
    <w:tmpl w:val="888498C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64441"/>
    <w:multiLevelType w:val="multilevel"/>
    <w:tmpl w:val="6D3866AC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47218"/>
    <w:multiLevelType w:val="hybridMultilevel"/>
    <w:tmpl w:val="201E8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E536E"/>
    <w:multiLevelType w:val="multilevel"/>
    <w:tmpl w:val="D2BCF9E0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C409B"/>
    <w:multiLevelType w:val="hybridMultilevel"/>
    <w:tmpl w:val="80A6D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B1880"/>
    <w:multiLevelType w:val="hybridMultilevel"/>
    <w:tmpl w:val="4DB0C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A422B"/>
    <w:multiLevelType w:val="hybridMultilevel"/>
    <w:tmpl w:val="A79C7854"/>
    <w:lvl w:ilvl="0" w:tplc="273A30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1B435F"/>
    <w:multiLevelType w:val="multilevel"/>
    <w:tmpl w:val="831C53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3A09F1"/>
    <w:multiLevelType w:val="hybridMultilevel"/>
    <w:tmpl w:val="1CBA73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4934A7D"/>
    <w:multiLevelType w:val="hybridMultilevel"/>
    <w:tmpl w:val="C2BC30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7"/>
  </w:num>
  <w:num w:numId="7">
    <w:abstractNumId w:val="8"/>
  </w:num>
  <w:num w:numId="8">
    <w:abstractNumId w:val="5"/>
  </w:num>
  <w:num w:numId="9">
    <w:abstractNumId w:val="4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5B1"/>
    <w:rsid w:val="000112F8"/>
    <w:rsid w:val="0002400E"/>
    <w:rsid w:val="00027A7C"/>
    <w:rsid w:val="00030638"/>
    <w:rsid w:val="00052FBF"/>
    <w:rsid w:val="00074DAA"/>
    <w:rsid w:val="000851BF"/>
    <w:rsid w:val="000872A8"/>
    <w:rsid w:val="000A4CC6"/>
    <w:rsid w:val="000B0D29"/>
    <w:rsid w:val="000B5236"/>
    <w:rsid w:val="000C6770"/>
    <w:rsid w:val="000D731F"/>
    <w:rsid w:val="000E4513"/>
    <w:rsid w:val="000E53BB"/>
    <w:rsid w:val="000F3858"/>
    <w:rsid w:val="00185C09"/>
    <w:rsid w:val="001C1387"/>
    <w:rsid w:val="001E6B89"/>
    <w:rsid w:val="0022780B"/>
    <w:rsid w:val="002350ED"/>
    <w:rsid w:val="00242638"/>
    <w:rsid w:val="00244356"/>
    <w:rsid w:val="0024641D"/>
    <w:rsid w:val="0025399E"/>
    <w:rsid w:val="00280A6E"/>
    <w:rsid w:val="002908C9"/>
    <w:rsid w:val="002951D2"/>
    <w:rsid w:val="002A37DA"/>
    <w:rsid w:val="002A5D36"/>
    <w:rsid w:val="002C0B75"/>
    <w:rsid w:val="002F186E"/>
    <w:rsid w:val="002F4889"/>
    <w:rsid w:val="00322AC3"/>
    <w:rsid w:val="003352B8"/>
    <w:rsid w:val="0034223E"/>
    <w:rsid w:val="0035325D"/>
    <w:rsid w:val="00370731"/>
    <w:rsid w:val="00395594"/>
    <w:rsid w:val="003D0B6B"/>
    <w:rsid w:val="003D1FBD"/>
    <w:rsid w:val="003F58E8"/>
    <w:rsid w:val="00405C0D"/>
    <w:rsid w:val="00436BC8"/>
    <w:rsid w:val="00452C02"/>
    <w:rsid w:val="00467B7F"/>
    <w:rsid w:val="0051116B"/>
    <w:rsid w:val="005170A4"/>
    <w:rsid w:val="00530A95"/>
    <w:rsid w:val="00541191"/>
    <w:rsid w:val="00541E36"/>
    <w:rsid w:val="0055410B"/>
    <w:rsid w:val="005756C7"/>
    <w:rsid w:val="005A5144"/>
    <w:rsid w:val="005C7299"/>
    <w:rsid w:val="005E12FD"/>
    <w:rsid w:val="005E48E1"/>
    <w:rsid w:val="005F05B1"/>
    <w:rsid w:val="005F662F"/>
    <w:rsid w:val="00643F0E"/>
    <w:rsid w:val="00644AD9"/>
    <w:rsid w:val="00667D37"/>
    <w:rsid w:val="00677681"/>
    <w:rsid w:val="00691957"/>
    <w:rsid w:val="006A3ADD"/>
    <w:rsid w:val="006A502A"/>
    <w:rsid w:val="006C4952"/>
    <w:rsid w:val="006C60F2"/>
    <w:rsid w:val="00710CB3"/>
    <w:rsid w:val="00711A66"/>
    <w:rsid w:val="00712B32"/>
    <w:rsid w:val="0076587B"/>
    <w:rsid w:val="007751B5"/>
    <w:rsid w:val="007B763F"/>
    <w:rsid w:val="007C72B7"/>
    <w:rsid w:val="007D4F5B"/>
    <w:rsid w:val="007E3087"/>
    <w:rsid w:val="00805E77"/>
    <w:rsid w:val="00814499"/>
    <w:rsid w:val="00861D29"/>
    <w:rsid w:val="00883DDB"/>
    <w:rsid w:val="00894212"/>
    <w:rsid w:val="008B0155"/>
    <w:rsid w:val="00925178"/>
    <w:rsid w:val="00937183"/>
    <w:rsid w:val="0094165E"/>
    <w:rsid w:val="0094531F"/>
    <w:rsid w:val="00962F1E"/>
    <w:rsid w:val="00971D86"/>
    <w:rsid w:val="00982C6A"/>
    <w:rsid w:val="00983CE1"/>
    <w:rsid w:val="00984A66"/>
    <w:rsid w:val="009962EA"/>
    <w:rsid w:val="009B29EB"/>
    <w:rsid w:val="009C6500"/>
    <w:rsid w:val="009F4B76"/>
    <w:rsid w:val="00A04BFE"/>
    <w:rsid w:val="00A10AC5"/>
    <w:rsid w:val="00A14F78"/>
    <w:rsid w:val="00A2635E"/>
    <w:rsid w:val="00A30A46"/>
    <w:rsid w:val="00A30F27"/>
    <w:rsid w:val="00A31CA9"/>
    <w:rsid w:val="00A533ED"/>
    <w:rsid w:val="00A553AB"/>
    <w:rsid w:val="00A63236"/>
    <w:rsid w:val="00A94EFB"/>
    <w:rsid w:val="00AC1009"/>
    <w:rsid w:val="00AD045E"/>
    <w:rsid w:val="00AD088C"/>
    <w:rsid w:val="00B0497E"/>
    <w:rsid w:val="00B05C2F"/>
    <w:rsid w:val="00B16CB6"/>
    <w:rsid w:val="00B2646D"/>
    <w:rsid w:val="00B43592"/>
    <w:rsid w:val="00B550D3"/>
    <w:rsid w:val="00B607CD"/>
    <w:rsid w:val="00BB5F4B"/>
    <w:rsid w:val="00BD089B"/>
    <w:rsid w:val="00BE1DBD"/>
    <w:rsid w:val="00BE2D9B"/>
    <w:rsid w:val="00BE50CF"/>
    <w:rsid w:val="00BF00EC"/>
    <w:rsid w:val="00C25AFD"/>
    <w:rsid w:val="00C42CBE"/>
    <w:rsid w:val="00C56C69"/>
    <w:rsid w:val="00C6469F"/>
    <w:rsid w:val="00C7165A"/>
    <w:rsid w:val="00CB2B58"/>
    <w:rsid w:val="00CC09B0"/>
    <w:rsid w:val="00CD13CB"/>
    <w:rsid w:val="00CD5F81"/>
    <w:rsid w:val="00CF1F10"/>
    <w:rsid w:val="00CF37C5"/>
    <w:rsid w:val="00D00374"/>
    <w:rsid w:val="00D04A00"/>
    <w:rsid w:val="00D76A4C"/>
    <w:rsid w:val="00DA5D95"/>
    <w:rsid w:val="00DC7224"/>
    <w:rsid w:val="00DF4B8F"/>
    <w:rsid w:val="00E00270"/>
    <w:rsid w:val="00E23499"/>
    <w:rsid w:val="00E41B1F"/>
    <w:rsid w:val="00E53281"/>
    <w:rsid w:val="00E75678"/>
    <w:rsid w:val="00E92E9C"/>
    <w:rsid w:val="00EA1964"/>
    <w:rsid w:val="00EB04D7"/>
    <w:rsid w:val="00EC0092"/>
    <w:rsid w:val="00ED6D5C"/>
    <w:rsid w:val="00EE3E66"/>
    <w:rsid w:val="00EF7DEF"/>
    <w:rsid w:val="00F26F26"/>
    <w:rsid w:val="00F3318B"/>
    <w:rsid w:val="00F432E4"/>
    <w:rsid w:val="00F47875"/>
    <w:rsid w:val="00FA5B8E"/>
    <w:rsid w:val="00FE052E"/>
    <w:rsid w:val="00FE1E8C"/>
    <w:rsid w:val="00FF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42C57"/>
  <w15:docId w15:val="{9F194684-5EB8-4B8E-9447-CF71B8991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B4E"/>
  </w:style>
  <w:style w:type="paragraph" w:styleId="Heading1">
    <w:name w:val="heading 1"/>
    <w:basedOn w:val="Normal"/>
    <w:next w:val="Normal"/>
    <w:link w:val="Heading1Char"/>
    <w:uiPriority w:val="9"/>
    <w:qFormat/>
    <w:rsid w:val="00C24B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4B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4B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4B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4B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4B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4B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4B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4B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24B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24B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4B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4B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4B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4B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4B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4B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4B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4B4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24B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4B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4B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4B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4B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4B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4B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4B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4B4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24B4E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02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6C69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B0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0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170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28000694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6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5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399199">
                                  <w:marLeft w:val="180"/>
                                  <w:marRight w:val="18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48480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9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3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60929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6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572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238175440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4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09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4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62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7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92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37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346">
                                  <w:marLeft w:val="180"/>
                                  <w:marRight w:val="18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693526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07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789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57813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9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eWzZVnfF61S8oo1DYbpZNxQyGA==">CgMxLjA4AHIhMUduSy16WnduazhHQnppRlVWemVqZnhPMEFzNVo4eDhJ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Josh Stender</cp:lastModifiedBy>
  <cp:revision>2</cp:revision>
  <dcterms:created xsi:type="dcterms:W3CDTF">2025-11-20T03:38:00Z</dcterms:created>
  <dcterms:modified xsi:type="dcterms:W3CDTF">2025-11-20T03:38:00Z</dcterms:modified>
</cp:coreProperties>
</file>