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FFA" w:rsidRDefault="00102FFA" w:rsidP="00102FFA">
      <w:pPr>
        <w:spacing w:after="0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Meeting for </w:t>
      </w:r>
      <w:proofErr w:type="spellStart"/>
      <w:r>
        <w:rPr>
          <w:b/>
          <w:color w:val="C00000"/>
          <w:sz w:val="28"/>
          <w:szCs w:val="28"/>
        </w:rPr>
        <w:t>Westmarch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proofErr w:type="spellStart"/>
      <w:r>
        <w:rPr>
          <w:b/>
          <w:color w:val="C00000"/>
          <w:sz w:val="28"/>
          <w:szCs w:val="28"/>
        </w:rPr>
        <w:t>BoD</w:t>
      </w:r>
      <w:proofErr w:type="spellEnd"/>
      <w:r>
        <w:rPr>
          <w:b/>
          <w:color w:val="C00000"/>
          <w:sz w:val="28"/>
          <w:szCs w:val="28"/>
        </w:rPr>
        <w:t xml:space="preserve"> Jan 22, 2026</w:t>
      </w:r>
      <w:r w:rsidRPr="00ED6D5C">
        <w:rPr>
          <w:b/>
          <w:color w:val="C00000"/>
          <w:sz w:val="28"/>
          <w:szCs w:val="28"/>
        </w:rPr>
        <w:t xml:space="preserve"> 06:30 PM Pacific Time</w:t>
      </w:r>
    </w:p>
    <w:p w:rsidR="00102FFA" w:rsidRPr="00DC1C94" w:rsidRDefault="00DC1C94" w:rsidP="00102FF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DC1C9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Notes</w:t>
      </w:r>
      <w:bookmarkStart w:id="0" w:name="_GoBack"/>
      <w:bookmarkEnd w:id="0"/>
    </w:p>
    <w:p w:rsidR="00102FFA" w:rsidRDefault="00102FFA" w:rsidP="00102F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Meeting call to order: </w:t>
      </w:r>
      <w:r w:rsidR="00423074">
        <w:rPr>
          <w:rFonts w:ascii="Times New Roman" w:eastAsia="Times New Roman" w:hAnsi="Times New Roman" w:cs="Times New Roman"/>
          <w:b/>
          <w:sz w:val="28"/>
          <w:szCs w:val="28"/>
        </w:rPr>
        <w:t>6:47</w:t>
      </w:r>
    </w:p>
    <w:p w:rsidR="00423074" w:rsidRPr="00423074" w:rsidRDefault="00102FFA" w:rsidP="004230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0251">
        <w:rPr>
          <w:rFonts w:ascii="Times New Roman" w:eastAsia="Times New Roman" w:hAnsi="Times New Roman" w:cs="Times New Roman"/>
          <w:b/>
          <w:sz w:val="28"/>
          <w:szCs w:val="28"/>
        </w:rPr>
        <w:t>Attendance Call:</w:t>
      </w:r>
      <w:r w:rsidRPr="00CD025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42307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Christine </w:t>
      </w:r>
      <w:proofErr w:type="spellStart"/>
      <w:r w:rsidR="0042307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Stender</w:t>
      </w:r>
      <w:proofErr w:type="spellEnd"/>
      <w:r w:rsidR="0042307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, Ethan </w:t>
      </w:r>
      <w:proofErr w:type="spellStart"/>
      <w:r w:rsidR="0042307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Copi</w:t>
      </w:r>
      <w:r w:rsidR="0015069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</w:t>
      </w:r>
      <w:r w:rsidR="0042307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ch</w:t>
      </w:r>
      <w:proofErr w:type="spellEnd"/>
      <w:r w:rsidR="0042307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, Thomas Demuth, Karl Craig, Benjamin Smith, Leon Starks, Alejandro Delgado, Lilith </w:t>
      </w:r>
      <w:proofErr w:type="spellStart"/>
      <w:r w:rsidR="0042307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Moonshadow</w:t>
      </w:r>
      <w:proofErr w:type="spellEnd"/>
      <w:r w:rsidR="004E68D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 Ginger Conrad, Bria</w:t>
      </w:r>
      <w:r w:rsidR="0042307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 Ouellette</w:t>
      </w:r>
      <w:r w:rsidR="00DC1C9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, Athena </w:t>
      </w:r>
      <w:proofErr w:type="spellStart"/>
      <w:r w:rsidR="00DC1C9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Valasco</w:t>
      </w:r>
      <w:proofErr w:type="spellEnd"/>
      <w:r w:rsidR="00DC1C9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(late)</w:t>
      </w:r>
    </w:p>
    <w:p w:rsidR="00102FFA" w:rsidRPr="00CD0251" w:rsidRDefault="00102FFA" w:rsidP="00102F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E12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Monarch Providing Credit for Attendance? </w:t>
      </w:r>
      <w:r w:rsidR="00423074" w:rsidRPr="0042307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yes</w:t>
      </w:r>
    </w:p>
    <w:p w:rsidR="00102FFA" w:rsidRPr="00712B32" w:rsidRDefault="00102FFA" w:rsidP="00102FF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Welcome new board</w:t>
      </w:r>
    </w:p>
    <w:p w:rsidR="00102FFA" w:rsidRDefault="00102FFA" w:rsidP="00102FF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13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ding of Minutes of Last meeting</w:t>
      </w:r>
    </w:p>
    <w:p w:rsidR="00102FFA" w:rsidRDefault="00102FFA" w:rsidP="00102FFA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Discussion and questions with outgoing members for incoming members.  </w:t>
      </w:r>
    </w:p>
    <w:p w:rsidR="0015069D" w:rsidRDefault="00102FFA" w:rsidP="0015069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Vote to accept new board members</w:t>
      </w:r>
    </w:p>
    <w:p w:rsidR="0015069D" w:rsidRPr="0015069D" w:rsidRDefault="0015069D" w:rsidP="0015069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New members: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Christine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Stender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, Ethan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Copi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ch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Athena </w:t>
      </w:r>
      <w:proofErr w:type="spellStart"/>
      <w:r w:rsidRPr="0015069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Valasco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, Lilith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Moonshadow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 Thomas Demuth.  Six</w:t>
      </w:r>
      <w:r w:rsidRPr="0015069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yes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  One not present</w:t>
      </w:r>
    </w:p>
    <w:p w:rsidR="00102FFA" w:rsidRDefault="00102FFA" w:rsidP="00102FF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Thank you and goodbye to outgoing members.  </w:t>
      </w:r>
    </w:p>
    <w:p w:rsidR="00102FFA" w:rsidRDefault="00102FFA" w:rsidP="00102FF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BOD position elections</w:t>
      </w:r>
    </w:p>
    <w:p w:rsidR="004E68D2" w:rsidRPr="004E68D2" w:rsidRDefault="004E68D2" w:rsidP="004E68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E68D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Ethan read the descriptions of the positions.  </w:t>
      </w:r>
    </w:p>
    <w:p w:rsidR="00102FFA" w:rsidRPr="004E68D2" w:rsidRDefault="00102FFA" w:rsidP="00102FFA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E68D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President</w:t>
      </w:r>
      <w:r w:rsidR="0015069D" w:rsidRPr="004E68D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Ethan </w:t>
      </w:r>
      <w:proofErr w:type="spellStart"/>
      <w:r w:rsidR="0015069D" w:rsidRPr="004E68D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Copitch</w:t>
      </w:r>
      <w:proofErr w:type="spellEnd"/>
    </w:p>
    <w:p w:rsidR="00102FFA" w:rsidRPr="004E68D2" w:rsidRDefault="00102FFA" w:rsidP="00102FFA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E68D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Vice President</w:t>
      </w:r>
      <w:r w:rsidR="0015069D" w:rsidRPr="004E68D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Thomas Demuth</w:t>
      </w:r>
    </w:p>
    <w:p w:rsidR="00102FFA" w:rsidRPr="004E68D2" w:rsidRDefault="00102FFA" w:rsidP="00102FFA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E68D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Treasurer</w:t>
      </w:r>
      <w:r w:rsidR="0015069D" w:rsidRPr="004E68D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Athena </w:t>
      </w:r>
      <w:proofErr w:type="spellStart"/>
      <w:r w:rsidR="0015069D" w:rsidRPr="004E68D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Valasco</w:t>
      </w:r>
      <w:proofErr w:type="spellEnd"/>
    </w:p>
    <w:p w:rsidR="00102FFA" w:rsidRPr="004E68D2" w:rsidRDefault="00102FFA" w:rsidP="00102FFA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E68D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Secretary</w:t>
      </w:r>
      <w:r w:rsidR="0015069D" w:rsidRPr="004E68D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Christine </w:t>
      </w:r>
      <w:proofErr w:type="spellStart"/>
      <w:r w:rsidR="0015069D" w:rsidRPr="004E68D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Stender</w:t>
      </w:r>
      <w:proofErr w:type="spellEnd"/>
    </w:p>
    <w:p w:rsidR="0015069D" w:rsidRPr="004E68D2" w:rsidRDefault="0015069D" w:rsidP="00102FFA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E68D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Liaison – Lilith </w:t>
      </w:r>
      <w:proofErr w:type="spellStart"/>
      <w:r w:rsidRPr="004E68D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Moonshadow</w:t>
      </w:r>
      <w:proofErr w:type="spellEnd"/>
    </w:p>
    <w:p w:rsidR="004E68D2" w:rsidRPr="004E68D2" w:rsidRDefault="004E68D2" w:rsidP="004E68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E68D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Six yes, one missing.</w:t>
      </w:r>
    </w:p>
    <w:p w:rsidR="00102FFA" w:rsidRPr="00CD13CB" w:rsidRDefault="00102FFA" w:rsidP="00102F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Old business </w:t>
      </w:r>
    </w:p>
    <w:p w:rsidR="00102FFA" w:rsidRPr="007751B5" w:rsidRDefault="00102FFA" w:rsidP="00102FF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</w:pPr>
      <w:r w:rsidRPr="007751B5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</w:rPr>
        <w:t>501c3 Business donation Pamphlet</w:t>
      </w:r>
      <w:r w:rsidRPr="007751B5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</w:t>
      </w:r>
      <w:r w:rsidR="004E68D2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>(Brian)</w:t>
      </w:r>
    </w:p>
    <w:p w:rsidR="00102FFA" w:rsidRDefault="00102FFA" w:rsidP="00102FFA">
      <w:pPr>
        <w:pStyle w:val="ListParagraph"/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CD13CB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Milan</w:t>
      </w:r>
      <w:r w:rsidR="004E68D2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(Brian Ouellette)</w:t>
      </w:r>
      <w:r w:rsidRPr="00CD13CB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to make pamphlet to present to other business about donating to our 501c3.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Xeno</w:t>
      </w:r>
      <w:proofErr w:type="spellEnd"/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working on video. </w:t>
      </w:r>
    </w:p>
    <w:p w:rsidR="004E68D2" w:rsidRPr="004E68D2" w:rsidRDefault="004E68D2" w:rsidP="004E68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Brian </w:t>
      </w:r>
      <w:r w:rsidR="00B3104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shared a </w:t>
      </w:r>
      <w:proofErr w:type="spellStart"/>
      <w:r w:rsidR="00B31041">
        <w:rPr>
          <w:rFonts w:ascii="Times New Roman" w:eastAsia="Times New Roman" w:hAnsi="Times New Roman" w:cs="Times New Roman"/>
          <w:color w:val="FF0000"/>
          <w:sz w:val="28"/>
          <w:szCs w:val="28"/>
        </w:rPr>
        <w:t>linktree</w:t>
      </w:r>
      <w:proofErr w:type="spellEnd"/>
      <w:r w:rsidR="00B3104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and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presented a rough draft of a pamphlet he is working on.  Has shared, gotten feedback and is asking for more.  </w:t>
      </w:r>
      <w:r w:rsidR="00B3104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Not yet approved by Kingdom.  Hosted on a private email currently, but will be turned over as soon as it is approved.  </w:t>
      </w:r>
    </w:p>
    <w:p w:rsidR="00102FFA" w:rsidRPr="00E56BE1" w:rsidRDefault="00102FFA" w:rsidP="00102FFA">
      <w:pPr>
        <w:pStyle w:val="ListParagraph"/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3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General insurance</w:t>
      </w:r>
      <w:r w:rsidRPr="00CD13CB">
        <w:rPr>
          <w:rFonts w:ascii="Times New Roman" w:eastAsia="Times New Roman" w:hAnsi="Times New Roman" w:cs="Times New Roman"/>
          <w:b/>
          <w:sz w:val="28"/>
          <w:szCs w:val="28"/>
        </w:rPr>
        <w:t xml:space="preserve"> update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(Ethan)</w:t>
      </w:r>
    </w:p>
    <w:p w:rsidR="00102FFA" w:rsidRDefault="00102FFA" w:rsidP="00102FFA">
      <w:pPr>
        <w:pStyle w:val="ListParagraph"/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56BE1">
        <w:rPr>
          <w:rFonts w:ascii="Times New Roman" w:eastAsia="Times New Roman" w:hAnsi="Times New Roman" w:cs="Times New Roman"/>
          <w:sz w:val="28"/>
          <w:szCs w:val="28"/>
        </w:rPr>
        <w:t xml:space="preserve">Does WM needs to require official events to have additional insurance for any activity on private party? </w:t>
      </w:r>
    </w:p>
    <w:p w:rsidR="00B31041" w:rsidRPr="00B31041" w:rsidRDefault="00B31041" w:rsidP="00B3104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Push to Feb.</w:t>
      </w:r>
    </w:p>
    <w:p w:rsidR="00102FFA" w:rsidRPr="006C60F2" w:rsidRDefault="00102FFA" w:rsidP="00102FFA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60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Correction of BOD bylaws.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(Ethan)</w:t>
      </w:r>
    </w:p>
    <w:p w:rsidR="00102FFA" w:rsidRPr="00B31041" w:rsidRDefault="00102FFA" w:rsidP="00102F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51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Article 12 outlines how to amend bylaws.  2/3 vote BOD needed to make changes.  </w:t>
      </w:r>
    </w:p>
    <w:p w:rsidR="00B31041" w:rsidRDefault="00B31041" w:rsidP="00B3104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Need to figure out how to word the alternate’s ability to vote.  Corpora allows, bylaws do not.  </w:t>
      </w:r>
    </w:p>
    <w:p w:rsidR="00445ACC" w:rsidRPr="00B31041" w:rsidRDefault="00445ACC" w:rsidP="00B3104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Bylaws, handbook and other relevant information is available </w:t>
      </w:r>
    </w:p>
    <w:p w:rsidR="00102FFA" w:rsidRDefault="00102FFA" w:rsidP="00102FFA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2A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Seller’s permit for the kingdom and how to get it (Athena/Royce)</w:t>
      </w:r>
    </w:p>
    <w:p w:rsidR="00445ACC" w:rsidRPr="00445ACC" w:rsidRDefault="00445ACC" w:rsidP="00445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445ACC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No change</w:t>
      </w:r>
    </w:p>
    <w:p w:rsidR="00102FFA" w:rsidRPr="00445ACC" w:rsidRDefault="00102FFA" w:rsidP="00102FFA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Contract for s</w:t>
      </w:r>
      <w:r w:rsidRPr="006C60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elling space on trailer.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(Alejandro)</w:t>
      </w:r>
    </w:p>
    <w:p w:rsidR="00445ACC" w:rsidRPr="00445ACC" w:rsidRDefault="00445ACC" w:rsidP="00445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445ACC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Will wait for Alejandro to ask for help. 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BOD will need to approve contract.  </w:t>
      </w:r>
    </w:p>
    <w:p w:rsidR="00102FFA" w:rsidRDefault="00102FFA" w:rsidP="00102FF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Fidelity Charity information sharing (Athena)</w:t>
      </w:r>
    </w:p>
    <w:p w:rsidR="00445ACC" w:rsidRPr="00445ACC" w:rsidRDefault="00445ACC" w:rsidP="00445AC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45ACC">
        <w:rPr>
          <w:rFonts w:ascii="Times New Roman" w:eastAsia="Times New Roman" w:hAnsi="Times New Roman" w:cs="Times New Roman"/>
          <w:color w:val="FF0000"/>
          <w:sz w:val="28"/>
          <w:szCs w:val="28"/>
        </w:rPr>
        <w:t>No change</w:t>
      </w:r>
    </w:p>
    <w:p w:rsidR="00102FFA" w:rsidRDefault="00102FFA" w:rsidP="00102FF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after action report (Leon)</w:t>
      </w:r>
    </w:p>
    <w:p w:rsidR="00445ACC" w:rsidRPr="00445ACC" w:rsidRDefault="00445ACC" w:rsidP="00445AC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45ACC">
        <w:rPr>
          <w:rFonts w:ascii="Times New Roman" w:eastAsia="Times New Roman" w:hAnsi="Times New Roman" w:cs="Times New Roman"/>
          <w:color w:val="FF0000"/>
          <w:sz w:val="28"/>
          <w:szCs w:val="28"/>
        </w:rPr>
        <w:t>No change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 Past the 45 day limit, but giving grace with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abbreviated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presentation in December.  No objections. </w:t>
      </w:r>
    </w:p>
    <w:p w:rsidR="00A2470F" w:rsidRDefault="00102FFA" w:rsidP="00445ACC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New business</w:t>
      </w:r>
      <w:r w:rsidRPr="009F2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45ACC" w:rsidRPr="00A2470F" w:rsidRDefault="00A2470F" w:rsidP="00A2470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470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Explanation of how monarchy must step down from the board, and cannot hold any officer position while in office.  </w:t>
      </w:r>
    </w:p>
    <w:p w:rsidR="00A2470F" w:rsidRPr="00A2470F" w:rsidRDefault="00A2470F" w:rsidP="00A2470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Taxes need to be filed.  Need to make an annual budget to be presented and voted on by the kingdom for </w:t>
      </w:r>
      <w:r w:rsidR="0078226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April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Althing</w:t>
      </w:r>
      <w:r w:rsidR="00782262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A2470F" w:rsidRPr="00A2470F" w:rsidRDefault="00DC1C94" w:rsidP="00A2470F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Suggested we have</w:t>
      </w:r>
      <w:r w:rsidR="00A2470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to have an emergency </w:t>
      </w:r>
      <w:proofErr w:type="spellStart"/>
      <w:r w:rsidR="00A2470F">
        <w:rPr>
          <w:rFonts w:ascii="Times New Roman" w:eastAsia="Times New Roman" w:hAnsi="Times New Roman" w:cs="Times New Roman"/>
          <w:color w:val="FF0000"/>
          <w:sz w:val="28"/>
          <w:szCs w:val="28"/>
        </w:rPr>
        <w:t>althing</w:t>
      </w:r>
      <w:proofErr w:type="spellEnd"/>
      <w:r w:rsidR="00A2470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in </w:t>
      </w:r>
      <w:r w:rsidR="00782262">
        <w:rPr>
          <w:rFonts w:ascii="Times New Roman" w:eastAsia="Times New Roman" w:hAnsi="Times New Roman" w:cs="Times New Roman"/>
          <w:color w:val="FF0000"/>
          <w:sz w:val="28"/>
          <w:szCs w:val="28"/>
        </w:rPr>
        <w:t>March</w:t>
      </w:r>
      <w:r w:rsidR="00A2470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to approve budget. </w:t>
      </w:r>
    </w:p>
    <w:p w:rsidR="00A2470F" w:rsidRPr="00782262" w:rsidRDefault="00782262" w:rsidP="00A2470F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Suggested that n</w:t>
      </w:r>
      <w:r w:rsidR="00A2470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ext year the 2026 BOD will have to make the budget for 2027 for the 2027 BOD to approve.  </w:t>
      </w:r>
    </w:p>
    <w:p w:rsidR="00782262" w:rsidRDefault="00782262" w:rsidP="00782262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Should we separate the BOD election calendar from our fiscal year calendar?</w:t>
      </w:r>
    </w:p>
    <w:p w:rsidR="00A2470F" w:rsidRPr="00782262" w:rsidRDefault="00A2470F" w:rsidP="00782262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8226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Need to pay the $500 AI licensing fee.  </w:t>
      </w:r>
    </w:p>
    <w:p w:rsidR="00782262" w:rsidRPr="00DC1C94" w:rsidRDefault="00782262" w:rsidP="00782262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Monarch needs to decide how to approach approval.  </w:t>
      </w:r>
    </w:p>
    <w:p w:rsidR="00DC1C94" w:rsidRPr="00782262" w:rsidRDefault="00DC1C94" w:rsidP="00DC1C94">
      <w:pPr>
        <w:keepNext/>
        <w:keepLines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Either discretionary fund, or emergency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althing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 </w:t>
      </w:r>
    </w:p>
    <w:p w:rsidR="00A2470F" w:rsidRPr="00A2470F" w:rsidRDefault="00A2470F" w:rsidP="00445AC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02FFA" w:rsidRPr="006E40C0" w:rsidRDefault="00102FFA" w:rsidP="00102FF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Schedule next meeting:  </w:t>
      </w:r>
      <w:r w:rsidR="00DC1C94" w:rsidRPr="00DC1C9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Feb 18, 6:30</w:t>
      </w:r>
    </w:p>
    <w:p w:rsidR="00102FFA" w:rsidRPr="005170A4" w:rsidRDefault="00102FFA" w:rsidP="00102F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Adjournment</w:t>
      </w:r>
      <w:r w:rsidR="00DC1C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C1C94" w:rsidRPr="00DC1C9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8:01</w:t>
      </w:r>
    </w:p>
    <w:p w:rsidR="005153B4" w:rsidRDefault="005153B4"/>
    <w:sectPr w:rsidR="00515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64441"/>
    <w:multiLevelType w:val="multilevel"/>
    <w:tmpl w:val="6D3866A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FA"/>
    <w:rsid w:val="00102FFA"/>
    <w:rsid w:val="0015069D"/>
    <w:rsid w:val="00423074"/>
    <w:rsid w:val="00445ACC"/>
    <w:rsid w:val="004E68D2"/>
    <w:rsid w:val="005153B4"/>
    <w:rsid w:val="00782262"/>
    <w:rsid w:val="00A2470F"/>
    <w:rsid w:val="00B31041"/>
    <w:rsid w:val="00DC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3A341-2727-490C-8F04-5461BCA0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FFA"/>
    <w:rPr>
      <w:rFonts w:ascii="Aptos" w:eastAsia="Aptos" w:hAnsi="Aptos" w:cs="Apto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Stender</dc:creator>
  <cp:keywords/>
  <dc:description/>
  <cp:lastModifiedBy>Josh Stender</cp:lastModifiedBy>
  <cp:revision>2</cp:revision>
  <dcterms:created xsi:type="dcterms:W3CDTF">2026-01-23T04:02:00Z</dcterms:created>
  <dcterms:modified xsi:type="dcterms:W3CDTF">2026-01-23T04:02:00Z</dcterms:modified>
</cp:coreProperties>
</file>