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867B" w14:textId="4D06F452" w:rsidR="005F05B1" w:rsidRDefault="00000000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Meeting for Westmarch </w:t>
      </w:r>
      <w:proofErr w:type="spellStart"/>
      <w:r>
        <w:rPr>
          <w:b/>
          <w:color w:val="C00000"/>
          <w:sz w:val="28"/>
          <w:szCs w:val="28"/>
        </w:rPr>
        <w:t>BoD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r w:rsidR="00F47875">
        <w:rPr>
          <w:b/>
          <w:color w:val="C00000"/>
          <w:sz w:val="28"/>
          <w:szCs w:val="28"/>
        </w:rPr>
        <w:t>August</w:t>
      </w:r>
      <w:r w:rsidR="00B43592">
        <w:rPr>
          <w:b/>
          <w:color w:val="C00000"/>
          <w:sz w:val="28"/>
          <w:szCs w:val="28"/>
        </w:rPr>
        <w:t xml:space="preserve"> </w:t>
      </w:r>
      <w:r w:rsidR="00F47875">
        <w:rPr>
          <w:b/>
          <w:color w:val="C00000"/>
          <w:sz w:val="28"/>
          <w:szCs w:val="28"/>
        </w:rPr>
        <w:t>20</w:t>
      </w:r>
      <w:r w:rsidR="005E12FD">
        <w:rPr>
          <w:b/>
          <w:color w:val="C00000"/>
          <w:sz w:val="28"/>
          <w:szCs w:val="28"/>
        </w:rPr>
        <w:t>, 2025</w:t>
      </w:r>
      <w:r>
        <w:rPr>
          <w:b/>
          <w:color w:val="C00000"/>
          <w:sz w:val="28"/>
          <w:szCs w:val="28"/>
        </w:rPr>
        <w:t xml:space="preserve">, </w:t>
      </w:r>
      <w:r w:rsidR="00F47875">
        <w:rPr>
          <w:b/>
          <w:color w:val="C00000"/>
          <w:sz w:val="28"/>
          <w:szCs w:val="28"/>
        </w:rPr>
        <w:t>6:30</w:t>
      </w:r>
      <w:r>
        <w:rPr>
          <w:b/>
          <w:color w:val="C00000"/>
          <w:sz w:val="28"/>
          <w:szCs w:val="28"/>
        </w:rPr>
        <w:t>pm PST</w:t>
      </w:r>
    </w:p>
    <w:p w14:paraId="730798E7" w14:textId="77777777" w:rsidR="00B43592" w:rsidRPr="00B43592" w:rsidRDefault="00B43592" w:rsidP="00B435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592">
        <w:rPr>
          <w:rFonts w:ascii="Times New Roman" w:eastAsia="Times New Roman" w:hAnsi="Times New Roman" w:cs="Times New Roman"/>
          <w:bCs/>
          <w:sz w:val="28"/>
          <w:szCs w:val="28"/>
        </w:rPr>
        <w:t>Join Zoom Meeting</w:t>
      </w:r>
    </w:p>
    <w:p w14:paraId="18757BC7" w14:textId="0C3E29F4" w:rsidR="003F58E8" w:rsidRDefault="00280A6E" w:rsidP="00280A6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Pr="008D35C9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https://us06web.zoom.us/meetings/83645173348/invitations?signature=O_-u62pYKfr7LgjQRBJHxtBuPPXPKzagN04sx-CGpV0</w:t>
        </w:r>
      </w:hyperlink>
    </w:p>
    <w:p w14:paraId="55DB6A6A" w14:textId="77777777" w:rsidR="00280A6E" w:rsidRDefault="00280A6E" w:rsidP="00280A6E">
      <w:pPr>
        <w:spacing w:after="0"/>
        <w:rPr>
          <w:b/>
          <w:sz w:val="28"/>
          <w:szCs w:val="28"/>
        </w:rPr>
      </w:pPr>
    </w:p>
    <w:p w14:paraId="30B0B434" w14:textId="77777777" w:rsidR="005F05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call to order</w:t>
      </w:r>
    </w:p>
    <w:p w14:paraId="05FE0CEA" w14:textId="77777777" w:rsidR="005F05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Attendance Call</w:t>
      </w:r>
    </w:p>
    <w:p w14:paraId="7E422E61" w14:textId="1A67A664" w:rsidR="005F05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Officer Members in attendance</w:t>
      </w:r>
      <w:r w:rsidRPr="005F662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63236">
        <w:rPr>
          <w:rFonts w:ascii="Times New Roman" w:eastAsia="Times New Roman" w:hAnsi="Times New Roman" w:cs="Times New Roman"/>
          <w:bCs/>
          <w:sz w:val="28"/>
          <w:szCs w:val="28"/>
        </w:rPr>
        <w:t xml:space="preserve">Royce Griffiths, Karl Craig, Ethan </w:t>
      </w:r>
      <w:proofErr w:type="spellStart"/>
      <w:r w:rsidR="00A63236">
        <w:rPr>
          <w:rFonts w:ascii="Times New Roman" w:eastAsia="Times New Roman" w:hAnsi="Times New Roman" w:cs="Times New Roman"/>
          <w:bCs/>
          <w:sz w:val="28"/>
          <w:szCs w:val="28"/>
        </w:rPr>
        <w:t>Copitch</w:t>
      </w:r>
      <w:proofErr w:type="spellEnd"/>
      <w:r w:rsidR="00A63236">
        <w:rPr>
          <w:rFonts w:ascii="Times New Roman" w:eastAsia="Times New Roman" w:hAnsi="Times New Roman" w:cs="Times New Roman"/>
          <w:bCs/>
          <w:sz w:val="28"/>
          <w:szCs w:val="28"/>
        </w:rPr>
        <w:t>, Ginger Conrad, Christine Stender, Leon Starks</w:t>
      </w:r>
    </w:p>
    <w:p w14:paraId="4BFA3EBA" w14:textId="6BCD4026" w:rsidR="005F05B1" w:rsidRPr="007E30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Guests in attendance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C7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32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Ben Smith, Frankie DiMento</w:t>
      </w:r>
      <w:r w:rsidR="00AC10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C1009">
        <w:rPr>
          <w:rFonts w:ascii="Times New Roman" w:eastAsia="Times New Roman" w:hAnsi="Times New Roman" w:cs="Times New Roman"/>
          <w:sz w:val="28"/>
          <w:szCs w:val="28"/>
        </w:rPr>
        <w:t>Brian</w:t>
      </w:r>
      <w:r w:rsidR="00AC1009">
        <w:rPr>
          <w:rFonts w:ascii="Times New Roman" w:eastAsia="Times New Roman" w:hAnsi="Times New Roman" w:cs="Times New Roman"/>
          <w:sz w:val="28"/>
          <w:szCs w:val="28"/>
        </w:rPr>
        <w:t xml:space="preserve"> Ouellette</w:t>
      </w:r>
      <w:r w:rsidR="00DA5D95">
        <w:rPr>
          <w:rFonts w:ascii="Times New Roman" w:eastAsia="Times New Roman" w:hAnsi="Times New Roman" w:cs="Times New Roman"/>
          <w:sz w:val="28"/>
          <w:szCs w:val="28"/>
        </w:rPr>
        <w:t>, Jack Kiernan</w:t>
      </w:r>
    </w:p>
    <w:p w14:paraId="30DA4B92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F29CB2" w14:textId="77777777" w:rsidR="005F05B1" w:rsidRDefault="000000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Start recording.</w:t>
      </w:r>
    </w:p>
    <w:p w14:paraId="5500B5FB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5251F3" w14:textId="77777777" w:rsidR="005F05B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Agenda</w:t>
      </w:r>
    </w:p>
    <w:p w14:paraId="0A2B9357" w14:textId="77777777" w:rsidR="007E3087" w:rsidRDefault="007E3087" w:rsidP="007E30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Reading of Minutes of Last meeting </w:t>
      </w:r>
    </w:p>
    <w:p w14:paraId="7761D647" w14:textId="77777777" w:rsidR="005E12FD" w:rsidRDefault="005E12FD" w:rsidP="005E12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66C95B" w14:textId="77777777" w:rsidR="005E12FD" w:rsidRPr="005E12FD" w:rsidRDefault="005E12FD" w:rsidP="005E12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1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Monarch Providing Credit for Attendance? </w:t>
      </w:r>
    </w:p>
    <w:p w14:paraId="42477C5B" w14:textId="3C030B84" w:rsidR="005E12FD" w:rsidRPr="00C7165A" w:rsidRDefault="005E12FD" w:rsidP="005E12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A63236" w:rsidRPr="00C7165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Yes</w:t>
      </w:r>
    </w:p>
    <w:p w14:paraId="022C9BE3" w14:textId="77777777" w:rsidR="00B43592" w:rsidRPr="00B43592" w:rsidRDefault="00B43592" w:rsidP="00B435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DD955" w14:textId="793C9664" w:rsidR="00280A6E" w:rsidRDefault="00A30A46" w:rsidP="00280A6E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Welcome new</w:t>
      </w:r>
      <w:r w:rsidR="00280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BOD member and </w:t>
      </w:r>
      <w:r w:rsidR="00861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assign position</w:t>
      </w:r>
    </w:p>
    <w:p w14:paraId="4CA3B475" w14:textId="18F45175" w:rsidR="00280A6E" w:rsidRDefault="00280A6E" w:rsidP="00280A6E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5C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Confirm and welcome the New BOD member to the BOD. </w:t>
      </w:r>
    </w:p>
    <w:p w14:paraId="024FAC97" w14:textId="2369FFF8" w:rsidR="00A30A46" w:rsidRDefault="00861D29" w:rsidP="00280A6E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1D2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51CBEBE" wp14:editId="252EA973">
            <wp:simplePos x="0" y="0"/>
            <wp:positionH relativeFrom="page">
              <wp:posOffset>1200150</wp:posOffset>
            </wp:positionH>
            <wp:positionV relativeFrom="paragraph">
              <wp:posOffset>327660</wp:posOffset>
            </wp:positionV>
            <wp:extent cx="5943600" cy="626110"/>
            <wp:effectExtent l="19050" t="19050" r="19050" b="21590"/>
            <wp:wrapTight wrapText="bothSides">
              <wp:wrapPolygon edited="0">
                <wp:start x="-69" y="-657"/>
                <wp:lineTo x="-69" y="21688"/>
                <wp:lineTo x="21600" y="21688"/>
                <wp:lineTo x="21600" y="-657"/>
                <wp:lineTo x="-69" y="-657"/>
              </wp:wrapPolygon>
            </wp:wrapTight>
            <wp:docPr id="1766188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882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Currently have opening in the Secretary Position</w:t>
      </w:r>
    </w:p>
    <w:p w14:paraId="3F3F0D8C" w14:textId="1641803F" w:rsidR="00A30A46" w:rsidRPr="000B5236" w:rsidRDefault="000B5236" w:rsidP="00A30A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 w:rsidRPr="000B5236">
        <w:rPr>
          <w:rFonts w:ascii="Times New Roman" w:eastAsia="Times New Roman" w:hAnsi="Times New Roman" w:cs="Times New Roman"/>
          <w:color w:val="EE0000"/>
          <w:sz w:val="28"/>
          <w:szCs w:val="28"/>
        </w:rPr>
        <w:t>general consent</w:t>
      </w:r>
      <w:r w:rsidRPr="000B5236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vote:</w:t>
      </w:r>
      <w:r w:rsidR="00185C09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</w:t>
      </w:r>
      <w:r w:rsidR="00A63236">
        <w:rPr>
          <w:rFonts w:ascii="Times New Roman" w:eastAsia="Times New Roman" w:hAnsi="Times New Roman" w:cs="Times New Roman"/>
          <w:color w:val="EE0000"/>
          <w:sz w:val="28"/>
          <w:szCs w:val="28"/>
        </w:rPr>
        <w:t>5 Yes, 0 No, 0 abstain, 1 not present.</w:t>
      </w:r>
    </w:p>
    <w:p w14:paraId="3B318377" w14:textId="77777777" w:rsidR="000B5236" w:rsidRPr="00405C0D" w:rsidRDefault="000B5236" w:rsidP="00A30A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5FD90B" w14:textId="75DDF4A9" w:rsidR="00A30A46" w:rsidRDefault="00A30A46" w:rsidP="00A30A46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Welcome new </w:t>
      </w:r>
      <w:r w:rsidR="00861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PM </w:t>
      </w:r>
    </w:p>
    <w:p w14:paraId="04167EB9" w14:textId="3A5147B9" w:rsidR="00A30A46" w:rsidRDefault="00A30A46" w:rsidP="00A30A46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</w:t>
      </w:r>
      <w:r w:rsidRPr="00405C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elcome the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recently elected Kingdom PM</w:t>
      </w:r>
      <w:r w:rsidRPr="00405C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member to the BOD. </w:t>
      </w:r>
    </w:p>
    <w:p w14:paraId="2BFC9E0A" w14:textId="5723C385" w:rsidR="00A30A46" w:rsidRPr="002908C9" w:rsidRDefault="002908C9" w:rsidP="00A30A46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 w:rsidRPr="002908C9">
        <w:rPr>
          <w:rFonts w:ascii="Times New Roman" w:eastAsia="Times New Roman" w:hAnsi="Times New Roman" w:cs="Times New Roman"/>
          <w:color w:val="EE0000"/>
          <w:sz w:val="28"/>
          <w:szCs w:val="28"/>
        </w:rPr>
        <w:t>Yay!</w:t>
      </w:r>
    </w:p>
    <w:p w14:paraId="098B4083" w14:textId="77777777" w:rsidR="00280A6E" w:rsidRPr="00405C0D" w:rsidRDefault="00280A6E" w:rsidP="00A30A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A9357D" w14:textId="77777777" w:rsidR="00280A6E" w:rsidRDefault="00280A6E" w:rsidP="00280A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Director and officer insurance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C75CA56" w14:textId="7C4DF0F6" w:rsidR="00280A6E" w:rsidRDefault="00280A6E" w:rsidP="002C0B7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Althing Passed. L</w:t>
      </w:r>
      <w:r w:rsidRPr="00280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iaison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to </w:t>
      </w:r>
      <w:r w:rsidRPr="00280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liaise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with insurance to get it ordered.</w:t>
      </w:r>
    </w:p>
    <w:p w14:paraId="452FC4C5" w14:textId="1C3C4459" w:rsidR="002908C9" w:rsidRPr="002908C9" w:rsidRDefault="002908C9" w:rsidP="002908C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 w:rsidRPr="002908C9">
        <w:rPr>
          <w:rFonts w:ascii="Times New Roman" w:eastAsia="Times New Roman" w:hAnsi="Times New Roman" w:cs="Times New Roman"/>
          <w:color w:val="EE0000"/>
          <w:sz w:val="28"/>
          <w:szCs w:val="28"/>
        </w:rPr>
        <w:t>Liaison to liaise!</w:t>
      </w:r>
    </w:p>
    <w:p w14:paraId="366877C8" w14:textId="0B852D97" w:rsidR="002908C9" w:rsidRDefault="002908C9" w:rsidP="002908C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 w:rsidRPr="002908C9">
        <w:rPr>
          <w:rFonts w:ascii="Times New Roman" w:eastAsia="Times New Roman" w:hAnsi="Times New Roman" w:cs="Times New Roman"/>
          <w:color w:val="EE0000"/>
          <w:sz w:val="28"/>
          <w:szCs w:val="28"/>
        </w:rPr>
        <w:t>KPM to pay!</w:t>
      </w: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(from Westmarch general account)</w:t>
      </w:r>
    </w:p>
    <w:p w14:paraId="2413FFDE" w14:textId="7DBFF989" w:rsidR="002908C9" w:rsidRPr="002908C9" w:rsidRDefault="002908C9" w:rsidP="002908C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>Up to $2572</w:t>
      </w:r>
    </w:p>
    <w:p w14:paraId="452B069B" w14:textId="77777777" w:rsidR="00280A6E" w:rsidRPr="00280A6E" w:rsidRDefault="00280A6E" w:rsidP="002908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F4B20C" w14:textId="551FE456" w:rsidR="000F3858" w:rsidRPr="000F3858" w:rsidRDefault="000F3858" w:rsidP="005E12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Reminders from Last meeting – Reminders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(Ethan)</w:t>
      </w:r>
    </w:p>
    <w:p w14:paraId="53DA9B43" w14:textId="6A801166" w:rsidR="000F3858" w:rsidRDefault="000F3858" w:rsidP="000F38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6A3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ow many years we want to average for budgeting purposes on events.</w:t>
      </w:r>
    </w:p>
    <w:p w14:paraId="04833654" w14:textId="256026DC" w:rsidR="000F3858" w:rsidRPr="005E12FD" w:rsidRDefault="000F3858" w:rsidP="000F38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E1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 years </w:t>
      </w:r>
      <w:r w:rsidR="00C64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5E1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update the BOD handbook</w:t>
      </w:r>
      <w:r w:rsidR="00B05C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5C2F">
        <w:rPr>
          <w:rFonts w:ascii="Times New Roman" w:eastAsia="Times New Roman" w:hAnsi="Times New Roman" w:cs="Times New Roman"/>
          <w:b/>
          <w:sz w:val="28"/>
          <w:szCs w:val="28"/>
        </w:rPr>
        <w:t>(Ethan)</w:t>
      </w:r>
    </w:p>
    <w:p w14:paraId="7CEDE9CE" w14:textId="2593A2B5" w:rsidR="000F3858" w:rsidRDefault="000F3858" w:rsidP="000F3858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3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CEO/CFO change to corpora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draft Althing Item</w:t>
      </w:r>
    </w:p>
    <w:p w14:paraId="7E1B2E2D" w14:textId="2FEF22CA" w:rsidR="000F3858" w:rsidRPr="00185C09" w:rsidRDefault="000F3858" w:rsidP="000F3858">
      <w:pPr>
        <w:keepNext/>
        <w:keepLines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Or update</w:t>
      </w:r>
      <w:r w:rsidRPr="000F38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Statement of information from Secretary of State (CA)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every monarchy election. </w:t>
      </w:r>
      <w:r w:rsidR="00B05C2F">
        <w:rPr>
          <w:rFonts w:ascii="Times New Roman" w:eastAsia="Times New Roman" w:hAnsi="Times New Roman" w:cs="Times New Roman"/>
          <w:b/>
          <w:sz w:val="28"/>
          <w:szCs w:val="28"/>
        </w:rPr>
        <w:t>(Ethan)</w:t>
      </w:r>
    </w:p>
    <w:p w14:paraId="436893CF" w14:textId="1FFBB114" w:rsidR="00185C09" w:rsidRPr="00C7165A" w:rsidRDefault="00185C09" w:rsidP="000F3858">
      <w:pPr>
        <w:keepNext/>
        <w:keepLines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bCs/>
          <w:color w:val="EE0000"/>
          <w:sz w:val="28"/>
          <w:szCs w:val="28"/>
        </w:rPr>
      </w:pPr>
      <w:r w:rsidRPr="00C7165A">
        <w:rPr>
          <w:rFonts w:ascii="Times New Roman" w:eastAsia="Times New Roman" w:hAnsi="Times New Roman" w:cs="Times New Roman"/>
          <w:bCs/>
          <w:color w:val="EE0000"/>
          <w:sz w:val="28"/>
          <w:szCs w:val="28"/>
        </w:rPr>
        <w:t xml:space="preserve">Pushed to </w:t>
      </w:r>
      <w:r w:rsidR="00AC1009" w:rsidRPr="00C7165A">
        <w:rPr>
          <w:rFonts w:ascii="Times New Roman" w:eastAsia="Times New Roman" w:hAnsi="Times New Roman" w:cs="Times New Roman"/>
          <w:bCs/>
          <w:color w:val="EE0000"/>
          <w:sz w:val="28"/>
          <w:szCs w:val="28"/>
        </w:rPr>
        <w:t>October Althing.</w:t>
      </w:r>
    </w:p>
    <w:p w14:paraId="59421750" w14:textId="51F05111" w:rsidR="007E3087" w:rsidRDefault="000F3858" w:rsidP="000F38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="007E3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ontract updates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Ethereal Hollow</w:t>
      </w:r>
      <w:r w:rsidR="00E92E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Stoneheart</w:t>
      </w:r>
      <w:r w:rsidR="00E92E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D4F5B">
        <w:rPr>
          <w:rFonts w:ascii="Times New Roman" w:eastAsia="Times New Roman" w:hAnsi="Times New Roman" w:cs="Times New Roman"/>
          <w:b/>
          <w:sz w:val="28"/>
          <w:szCs w:val="28"/>
        </w:rPr>
        <w:t>Anduril</w:t>
      </w:r>
    </w:p>
    <w:p w14:paraId="43632980" w14:textId="77777777" w:rsidR="001E6B89" w:rsidRDefault="000F3858" w:rsidP="003F58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12FD">
        <w:rPr>
          <w:rFonts w:ascii="Times New Roman" w:eastAsia="Times New Roman" w:hAnsi="Times New Roman" w:cs="Times New Roman"/>
          <w:sz w:val="28"/>
          <w:szCs w:val="28"/>
        </w:rPr>
        <w:t>Both lands returned paperwork.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9AD644" w14:textId="54E912D9" w:rsidR="003F58E8" w:rsidRDefault="006A502A" w:rsidP="003F58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Brian has gotten Adobe</w:t>
      </w:r>
      <w:r w:rsidR="001E6B8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1E6B89">
        <w:rPr>
          <w:rFonts w:ascii="Times New Roman" w:eastAsia="Times New Roman" w:hAnsi="Times New Roman" w:cs="Times New Roman"/>
          <w:sz w:val="28"/>
          <w:szCs w:val="28"/>
        </w:rPr>
        <w:t>Docusign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agree to 501c3 status. </w:t>
      </w:r>
    </w:p>
    <w:p w14:paraId="1A93DCB7" w14:textId="28AB7ADA" w:rsidR="0035325D" w:rsidRDefault="0035325D" w:rsidP="003F58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now have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Doucsign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BOD can finally sign these.</w:t>
      </w:r>
    </w:p>
    <w:p w14:paraId="739B50CA" w14:textId="1C2FC8FC" w:rsidR="00185C09" w:rsidRPr="00185C09" w:rsidRDefault="00185C09" w:rsidP="00185C0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 w:rsidRPr="00185C09">
        <w:rPr>
          <w:rFonts w:ascii="Times New Roman" w:eastAsia="Times New Roman" w:hAnsi="Times New Roman" w:cs="Times New Roman"/>
          <w:color w:val="EE0000"/>
          <w:sz w:val="28"/>
          <w:szCs w:val="28"/>
        </w:rPr>
        <w:t>Check your email!</w:t>
      </w:r>
    </w:p>
    <w:p w14:paraId="42FCC2B4" w14:textId="77777777" w:rsidR="0035325D" w:rsidRDefault="003F58E8" w:rsidP="003532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58E8">
        <w:rPr>
          <w:rFonts w:ascii="Times New Roman" w:eastAsia="Times New Roman" w:hAnsi="Times New Roman" w:cs="Times New Roman"/>
          <w:b/>
          <w:sz w:val="28"/>
          <w:szCs w:val="28"/>
        </w:rPr>
        <w:t>California Tax Exempt status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(Ethan)</w:t>
      </w:r>
    </w:p>
    <w:p w14:paraId="58660F5C" w14:textId="5CA50D51" w:rsidR="007D4F5B" w:rsidRPr="00185C09" w:rsidRDefault="003F58E8" w:rsidP="0035325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3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It has been completed and set to the state. Pending determination.</w:t>
      </w:r>
    </w:p>
    <w:p w14:paraId="01935E29" w14:textId="6F8DD06D" w:rsidR="00185C09" w:rsidRPr="00185C09" w:rsidRDefault="00185C09" w:rsidP="00185C0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 w:rsidRPr="00185C09">
        <w:rPr>
          <w:rFonts w:ascii="Times New Roman" w:eastAsia="Times New Roman" w:hAnsi="Times New Roman" w:cs="Times New Roman"/>
          <w:color w:val="EE0000"/>
          <w:sz w:val="28"/>
          <w:szCs w:val="28"/>
        </w:rPr>
        <w:t>No change</w:t>
      </w:r>
    </w:p>
    <w:p w14:paraId="11440B64" w14:textId="77777777" w:rsidR="0035325D" w:rsidRPr="0035325D" w:rsidRDefault="0035325D" w:rsidP="0035325D">
      <w:pPr>
        <w:keepNext/>
        <w:keepLines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2FE7F0" w14:textId="350B6DB1" w:rsidR="00B43592" w:rsidRDefault="00280A6E" w:rsidP="0035325D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Firework </w:t>
      </w:r>
      <w:r w:rsidR="00B43592" w:rsidRPr="00B43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Fundraising idea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Ginger</w:t>
      </w:r>
      <w:r w:rsidR="00B43592" w:rsidRPr="00B43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6DFB930" w14:textId="36E98071" w:rsidR="0076587B" w:rsidRPr="00B550D3" w:rsidRDefault="0076587B" w:rsidP="0035325D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Phantom fireworks as a 501c3 we could sell fireworks, would need to apply back in February.</w:t>
      </w:r>
    </w:p>
    <w:p w14:paraId="50005D36" w14:textId="0A0D0210" w:rsidR="008B0155" w:rsidRPr="00B550D3" w:rsidRDefault="008B0155" w:rsidP="0035325D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Additional Information</w:t>
      </w:r>
      <w:r w:rsidR="00BD08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BD089B" w:rsidRPr="00AD7D6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https://drive.google.com/file/d/1tC21Du__DkkuB4iBZzwHBdRgSDZ6a5xf/view</w:t>
        </w:r>
      </w:hyperlink>
    </w:p>
    <w:p w14:paraId="0AD6B54F" w14:textId="3A0E3F93" w:rsidR="00280A6E" w:rsidRPr="00AC1009" w:rsidRDefault="00B550D3" w:rsidP="0035325D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</w:t>
      </w:r>
      <w:r w:rsidRPr="00280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iaison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to </w:t>
      </w:r>
      <w:r w:rsidRPr="00280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liais</w:t>
      </w:r>
      <w:r w:rsidRPr="00B55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 </w:t>
      </w:r>
      <w:r w:rsidR="003D0B6B" w:rsidRPr="00B55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with firework company, ask about minimum selling times</w:t>
      </w:r>
      <w:r w:rsidR="003D0B6B" w:rsidRPr="00280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158D36F" w14:textId="7E2DB0E4" w:rsidR="00AC1009" w:rsidRPr="00AC1009" w:rsidRDefault="00AC1009" w:rsidP="00AC1009">
      <w:pPr>
        <w:keepNext/>
        <w:keepLines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</w:pPr>
      <w:r w:rsidRPr="00AC1009">
        <w:rPr>
          <w:rFonts w:ascii="Times New Roman" w:eastAsia="Times New Roman" w:hAnsi="Times New Roman" w:cs="Times New Roman"/>
          <w:color w:val="EE0000"/>
          <w:sz w:val="28"/>
          <w:szCs w:val="28"/>
        </w:rPr>
        <w:t>Must support a full week</w:t>
      </w:r>
      <w:r w:rsidRPr="00AC1009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. </w:t>
      </w:r>
      <w:r w:rsidRPr="00AC1009">
        <w:rPr>
          <w:rFonts w:ascii="Times New Roman" w:eastAsia="Times New Roman" w:hAnsi="Times New Roman" w:cs="Times New Roman"/>
          <w:color w:val="EE0000"/>
          <w:sz w:val="28"/>
          <w:szCs w:val="28"/>
        </w:rPr>
        <w:t>Do not need to sell every day; however, the both must be manned 24/7 as the fireworks are a fire hazard.</w:t>
      </w:r>
    </w:p>
    <w:p w14:paraId="7AE31CBB" w14:textId="77777777" w:rsidR="00280A6E" w:rsidRDefault="00280A6E" w:rsidP="0035325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F5C32B" w14:textId="49AD66FD" w:rsidR="006A502A" w:rsidRDefault="00280A6E" w:rsidP="00280A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0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Seller’s permit for the kingdom and how to get it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(Athena/Royce)</w:t>
      </w:r>
    </w:p>
    <w:p w14:paraId="24BC1E2B" w14:textId="707345D0" w:rsidR="0035325D" w:rsidRDefault="0035325D" w:rsidP="003532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Any update?</w:t>
      </w:r>
    </w:p>
    <w:p w14:paraId="15AA4A6E" w14:textId="12087C16" w:rsidR="00AC1009" w:rsidRPr="00AC1009" w:rsidRDefault="00AC1009" w:rsidP="00AC100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 w:rsidRPr="00AC1009">
        <w:rPr>
          <w:rFonts w:ascii="Times New Roman" w:eastAsia="Times New Roman" w:hAnsi="Times New Roman" w:cs="Times New Roman"/>
          <w:color w:val="EE0000"/>
          <w:sz w:val="28"/>
          <w:szCs w:val="28"/>
        </w:rPr>
        <w:t>Royce still working on NAICS code to use for a LARP.</w:t>
      </w: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</w:t>
      </w:r>
    </w:p>
    <w:p w14:paraId="4936CE25" w14:textId="77777777" w:rsidR="00280A6E" w:rsidRDefault="00280A6E" w:rsidP="006A50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606D7B" w14:textId="724D5CB0" w:rsidR="0051116B" w:rsidRDefault="0051116B" w:rsidP="007B763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Walk on items</w:t>
      </w:r>
    </w:p>
    <w:p w14:paraId="7F05B49F" w14:textId="712C1F8C" w:rsidR="00814499" w:rsidRPr="00AC1009" w:rsidRDefault="00AC1009" w:rsidP="00814499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 w:rsidRPr="00AC1009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Milan </w:t>
      </w:r>
      <w:r w:rsidR="000A4CC6"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(or other) </w:t>
      </w:r>
      <w:r w:rsidRPr="00AC1009">
        <w:rPr>
          <w:rFonts w:ascii="Times New Roman" w:eastAsia="Times New Roman" w:hAnsi="Times New Roman" w:cs="Times New Roman"/>
          <w:color w:val="EE0000"/>
          <w:sz w:val="28"/>
          <w:szCs w:val="28"/>
        </w:rPr>
        <w:t>to make pamphlet to present to other business about donating to our 501c3.</w:t>
      </w:r>
    </w:p>
    <w:p w14:paraId="1AE14FB0" w14:textId="77777777" w:rsidR="00DA5D95" w:rsidRPr="00DA5D95" w:rsidRDefault="000A4CC6" w:rsidP="00814499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>Kingdom to Audit lands per Corpora 9.2.4</w:t>
      </w:r>
    </w:p>
    <w:p w14:paraId="3C2325F0" w14:textId="651D7436" w:rsidR="006A502A" w:rsidRPr="00814499" w:rsidRDefault="00DA5D95" w:rsidP="00814499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>Dragonvale</w:t>
      </w:r>
      <w:proofErr w:type="spellEnd"/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to start forming a BOD.</w:t>
      </w:r>
      <w:r w:rsidR="00814499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br/>
      </w:r>
    </w:p>
    <w:p w14:paraId="6EE69486" w14:textId="77777777" w:rsidR="00B43592" w:rsidRPr="00B43592" w:rsidRDefault="00000000" w:rsidP="007B763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SCHEDULE:</w:t>
      </w:r>
    </w:p>
    <w:p w14:paraId="7B16B19B" w14:textId="02AE0EAD" w:rsidR="005F05B1" w:rsidRPr="00B0497E" w:rsidRDefault="00DA5D95" w:rsidP="00B0497E">
      <w:pPr>
        <w:pStyle w:val="ListParagraph"/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>September 17</w:t>
      </w:r>
      <w:r w:rsidRPr="00DA5D95">
        <w:rPr>
          <w:rFonts w:ascii="Times New Roman" w:eastAsia="Times New Roman" w:hAnsi="Times New Roman" w:cs="Times New Roman"/>
          <w:color w:val="EE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 xml:space="preserve"> @6:30pm</w:t>
      </w:r>
    </w:p>
    <w:p w14:paraId="10691E61" w14:textId="121903BE" w:rsidR="005F05B1" w:rsidRDefault="005E12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CE7B" wp14:editId="61A42057">
                <wp:simplePos x="0" y="0"/>
                <wp:positionH relativeFrom="column">
                  <wp:posOffset>2608718</wp:posOffset>
                </wp:positionH>
                <wp:positionV relativeFrom="paragraph">
                  <wp:posOffset>2431296</wp:posOffset>
                </wp:positionV>
                <wp:extent cx="431800" cy="393700"/>
                <wp:effectExtent l="19050" t="19050" r="25400" b="25400"/>
                <wp:wrapNone/>
                <wp:docPr id="6865982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93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A0799" id="Oval 1" o:spid="_x0000_s1026" style="position:absolute;margin-left:205.4pt;margin-top:191.45pt;width:34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  <w:r w:rsidR="0002400E" w:rsidRPr="0002400E">
        <w:rPr>
          <w:noProof/>
        </w:rPr>
        <w:t xml:space="preserve"> </w:t>
      </w:r>
      <w:r w:rsidR="00280A6E" w:rsidRPr="00280A6E">
        <w:rPr>
          <w:noProof/>
        </w:rPr>
        <w:drawing>
          <wp:inline distT="0" distB="0" distL="0" distR="0" wp14:anchorId="64B14F43" wp14:editId="013AA2DF">
            <wp:extent cx="4725059" cy="4172532"/>
            <wp:effectExtent l="0" t="0" r="0" b="0"/>
            <wp:docPr id="1748808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088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ADD" w:rsidRPr="006A3ADD">
        <w:rPr>
          <w:noProof/>
        </w:rPr>
        <w:t xml:space="preserve"> </w:t>
      </w:r>
    </w:p>
    <w:p w14:paraId="2BBF22CA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75373" w14:textId="1C6B7F47" w:rsidR="005F05B1" w:rsidRPr="00B43592" w:rsidRDefault="00000000" w:rsidP="00253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Adjournment-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stop recording.</w:t>
      </w:r>
    </w:p>
    <w:sectPr w:rsidR="005F05B1" w:rsidRPr="00B43592">
      <w:pgSz w:w="12240" w:h="15840"/>
      <w:pgMar w:top="81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8E6A1315-4FD1-44CB-B654-1705C21C37A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4978E91-1BDB-4173-8473-A86AE42AF64A}"/>
    <w:embedBold r:id="rId3" w:fontKey="{E1E21363-9A6A-43C2-8460-1567442ED1BA}"/>
    <w:embedItalic r:id="rId4" w:fontKey="{1D35C0BD-63ED-4233-B8D3-9E48C1761A6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071BD4ED-5C6A-4CC3-8268-7360CA209E30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FE3"/>
    <w:multiLevelType w:val="multilevel"/>
    <w:tmpl w:val="888498CC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441"/>
    <w:multiLevelType w:val="multilevel"/>
    <w:tmpl w:val="25D4A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18"/>
    <w:multiLevelType w:val="hybridMultilevel"/>
    <w:tmpl w:val="201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536E"/>
    <w:multiLevelType w:val="multilevel"/>
    <w:tmpl w:val="D2BCF9E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409B"/>
    <w:multiLevelType w:val="hybridMultilevel"/>
    <w:tmpl w:val="80A6D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1880"/>
    <w:multiLevelType w:val="hybridMultilevel"/>
    <w:tmpl w:val="4DB0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435F"/>
    <w:multiLevelType w:val="multilevel"/>
    <w:tmpl w:val="831C5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9F1"/>
    <w:multiLevelType w:val="hybridMultilevel"/>
    <w:tmpl w:val="1CBA7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934A7D"/>
    <w:multiLevelType w:val="hybridMultilevel"/>
    <w:tmpl w:val="C2BC3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8907658">
    <w:abstractNumId w:val="3"/>
  </w:num>
  <w:num w:numId="2" w16cid:durableId="661936422">
    <w:abstractNumId w:val="1"/>
  </w:num>
  <w:num w:numId="3" w16cid:durableId="1846165711">
    <w:abstractNumId w:val="0"/>
  </w:num>
  <w:num w:numId="4" w16cid:durableId="201695192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554119">
    <w:abstractNumId w:val="2"/>
  </w:num>
  <w:num w:numId="6" w16cid:durableId="998970987">
    <w:abstractNumId w:val="6"/>
  </w:num>
  <w:num w:numId="7" w16cid:durableId="2106995022">
    <w:abstractNumId w:val="7"/>
  </w:num>
  <w:num w:numId="8" w16cid:durableId="1755929683">
    <w:abstractNumId w:val="5"/>
  </w:num>
  <w:num w:numId="9" w16cid:durableId="2004821468">
    <w:abstractNumId w:val="4"/>
  </w:num>
  <w:num w:numId="10" w16cid:durableId="380255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1"/>
    <w:rsid w:val="000112F8"/>
    <w:rsid w:val="0002400E"/>
    <w:rsid w:val="00027A7C"/>
    <w:rsid w:val="00074DAA"/>
    <w:rsid w:val="000851BF"/>
    <w:rsid w:val="000872A8"/>
    <w:rsid w:val="000A4CC6"/>
    <w:rsid w:val="000B5236"/>
    <w:rsid w:val="000C6770"/>
    <w:rsid w:val="000D731F"/>
    <w:rsid w:val="000E4513"/>
    <w:rsid w:val="000F3858"/>
    <w:rsid w:val="00185C09"/>
    <w:rsid w:val="001C1387"/>
    <w:rsid w:val="001E6B89"/>
    <w:rsid w:val="0022780B"/>
    <w:rsid w:val="002350ED"/>
    <w:rsid w:val="00242638"/>
    <w:rsid w:val="00244356"/>
    <w:rsid w:val="0024641D"/>
    <w:rsid w:val="0025399E"/>
    <w:rsid w:val="00280A6E"/>
    <w:rsid w:val="002908C9"/>
    <w:rsid w:val="002A37DA"/>
    <w:rsid w:val="002A5D36"/>
    <w:rsid w:val="002C0B75"/>
    <w:rsid w:val="002F186E"/>
    <w:rsid w:val="002F4889"/>
    <w:rsid w:val="00322AC3"/>
    <w:rsid w:val="0034223E"/>
    <w:rsid w:val="0035325D"/>
    <w:rsid w:val="00370731"/>
    <w:rsid w:val="00395594"/>
    <w:rsid w:val="003D0B6B"/>
    <w:rsid w:val="003F58E8"/>
    <w:rsid w:val="00405C0D"/>
    <w:rsid w:val="00452C02"/>
    <w:rsid w:val="00467B7F"/>
    <w:rsid w:val="0051116B"/>
    <w:rsid w:val="00530A95"/>
    <w:rsid w:val="00541191"/>
    <w:rsid w:val="00541E36"/>
    <w:rsid w:val="0055410B"/>
    <w:rsid w:val="005756C7"/>
    <w:rsid w:val="005C7299"/>
    <w:rsid w:val="005E12FD"/>
    <w:rsid w:val="005E48E1"/>
    <w:rsid w:val="005F05B1"/>
    <w:rsid w:val="005F662F"/>
    <w:rsid w:val="00643F0E"/>
    <w:rsid w:val="00644AD9"/>
    <w:rsid w:val="00667D37"/>
    <w:rsid w:val="00677681"/>
    <w:rsid w:val="006A3ADD"/>
    <w:rsid w:val="006A502A"/>
    <w:rsid w:val="006C4952"/>
    <w:rsid w:val="00710CB3"/>
    <w:rsid w:val="00711A66"/>
    <w:rsid w:val="0076587B"/>
    <w:rsid w:val="007B763F"/>
    <w:rsid w:val="007D4F5B"/>
    <w:rsid w:val="007E3087"/>
    <w:rsid w:val="00805E77"/>
    <w:rsid w:val="00814499"/>
    <w:rsid w:val="00861D29"/>
    <w:rsid w:val="008B0155"/>
    <w:rsid w:val="00937183"/>
    <w:rsid w:val="0094165E"/>
    <w:rsid w:val="00962F1E"/>
    <w:rsid w:val="00982C6A"/>
    <w:rsid w:val="009962EA"/>
    <w:rsid w:val="009B29EB"/>
    <w:rsid w:val="009C6500"/>
    <w:rsid w:val="00A04BFE"/>
    <w:rsid w:val="00A10AC5"/>
    <w:rsid w:val="00A14F78"/>
    <w:rsid w:val="00A2635E"/>
    <w:rsid w:val="00A30A46"/>
    <w:rsid w:val="00A30F27"/>
    <w:rsid w:val="00A533ED"/>
    <w:rsid w:val="00A553AB"/>
    <w:rsid w:val="00A63236"/>
    <w:rsid w:val="00A94EFB"/>
    <w:rsid w:val="00AC1009"/>
    <w:rsid w:val="00AD045E"/>
    <w:rsid w:val="00B0497E"/>
    <w:rsid w:val="00B05C2F"/>
    <w:rsid w:val="00B16CB6"/>
    <w:rsid w:val="00B2646D"/>
    <w:rsid w:val="00B43592"/>
    <w:rsid w:val="00B550D3"/>
    <w:rsid w:val="00B607CD"/>
    <w:rsid w:val="00BD089B"/>
    <w:rsid w:val="00BE1DBD"/>
    <w:rsid w:val="00BE2D9B"/>
    <w:rsid w:val="00C42CBE"/>
    <w:rsid w:val="00C56C69"/>
    <w:rsid w:val="00C6469F"/>
    <w:rsid w:val="00C7165A"/>
    <w:rsid w:val="00CB2B58"/>
    <w:rsid w:val="00CC09B0"/>
    <w:rsid w:val="00CD5F81"/>
    <w:rsid w:val="00D76A4C"/>
    <w:rsid w:val="00DA5D95"/>
    <w:rsid w:val="00DF4B8F"/>
    <w:rsid w:val="00E00270"/>
    <w:rsid w:val="00E41B1F"/>
    <w:rsid w:val="00E53281"/>
    <w:rsid w:val="00E75678"/>
    <w:rsid w:val="00E92E9C"/>
    <w:rsid w:val="00EA1964"/>
    <w:rsid w:val="00EB04D7"/>
    <w:rsid w:val="00EC0092"/>
    <w:rsid w:val="00EF7DEF"/>
    <w:rsid w:val="00F26F26"/>
    <w:rsid w:val="00F432E4"/>
    <w:rsid w:val="00F47875"/>
    <w:rsid w:val="00FA5B8E"/>
    <w:rsid w:val="00FE052E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2C57"/>
  <w15:docId w15:val="{9F194684-5EB8-4B8E-9447-CF71B899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B4E"/>
  </w:style>
  <w:style w:type="paragraph" w:styleId="Heading1">
    <w:name w:val="heading 1"/>
    <w:basedOn w:val="Normal"/>
    <w:next w:val="Normal"/>
    <w:link w:val="Heading1Char"/>
    <w:uiPriority w:val="9"/>
    <w:qFormat/>
    <w:rsid w:val="00C24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4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4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B4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2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B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4B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2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C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1709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72800069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99199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84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092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5728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23817544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346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352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8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813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C21Du__DkkuB4iBZzwHBdRgSDZ6a5xf/vie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meetings/83645173348/invitations?signature=O_-u62pYKfr7LgjQRBJHxtBuPPXPKzagN04sx-CGpV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WzZVnfF61S8oo1DYbpZNxQyGA==">CgMxLjA4AHIhMUduSy16WnduazhHQnppRlVWemVqZnhPMEFzNVo4eDhJ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Ethan</cp:lastModifiedBy>
  <cp:revision>62</cp:revision>
  <dcterms:created xsi:type="dcterms:W3CDTF">2025-01-14T22:56:00Z</dcterms:created>
  <dcterms:modified xsi:type="dcterms:W3CDTF">2025-08-21T02:10:00Z</dcterms:modified>
</cp:coreProperties>
</file>