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A6" w:rsidRPr="00EF245F" w:rsidRDefault="00DA40A6" w:rsidP="00DA40A6">
      <w:pPr>
        <w:jc w:val="center"/>
        <w:rPr>
          <w:b/>
        </w:rPr>
      </w:pPr>
      <w:r w:rsidRPr="00EF245F">
        <w:rPr>
          <w:b/>
        </w:rPr>
        <w:t>I</w:t>
      </w:r>
      <w:r>
        <w:rPr>
          <w:b/>
        </w:rPr>
        <w:t>tine</w:t>
      </w:r>
      <w:r w:rsidR="0060023A">
        <w:rPr>
          <w:b/>
        </w:rPr>
        <w:t xml:space="preserve">rary for Westmarch </w:t>
      </w:r>
      <w:proofErr w:type="spellStart"/>
      <w:r w:rsidR="0060023A">
        <w:rPr>
          <w:b/>
        </w:rPr>
        <w:t>BoD</w:t>
      </w:r>
      <w:proofErr w:type="spellEnd"/>
      <w:r w:rsidR="0060023A">
        <w:rPr>
          <w:b/>
        </w:rPr>
        <w:t xml:space="preserve"> January 2024</w:t>
      </w:r>
    </w:p>
    <w:p w:rsidR="00DA40A6" w:rsidRPr="00E92E89" w:rsidRDefault="00DA40A6" w:rsidP="00DA40A6">
      <w:pPr>
        <w:jc w:val="center"/>
        <w:rPr>
          <w:color w:val="FF0000"/>
        </w:rPr>
      </w:pPr>
      <w:r w:rsidRPr="00EF245F">
        <w:rPr>
          <w:b/>
        </w:rPr>
        <w:t>Call to Order and Roll Call</w:t>
      </w:r>
      <w:r>
        <w:rPr>
          <w:b/>
        </w:rPr>
        <w:t xml:space="preserve"> </w:t>
      </w:r>
    </w:p>
    <w:p w:rsidR="0060023A" w:rsidRDefault="00DA40A6" w:rsidP="00DA40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2D35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A62D35">
        <w:rPr>
          <w:rFonts w:ascii="Times New Roman" w:hAnsi="Times New Roman" w:cs="Times New Roman"/>
          <w:sz w:val="28"/>
          <w:szCs w:val="28"/>
        </w:rPr>
        <w:t xml:space="preserve"> Officer Members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brian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Ouellette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ethan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copich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ben smith Athena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velasco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anderson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scorch Garcia Kris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Sapolu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r w:rsidR="007F071D">
        <w:rPr>
          <w:rFonts w:ascii="Times New Roman" w:hAnsi="Times New Roman" w:cs="Times New Roman"/>
          <w:sz w:val="28"/>
          <w:szCs w:val="28"/>
        </w:rPr>
        <w:t>Andy Brown</w:t>
      </w:r>
    </w:p>
    <w:p w:rsidR="00DA40A6" w:rsidRPr="00130360" w:rsidRDefault="00DA40A6" w:rsidP="00DA4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Guests &amp;</w:t>
      </w:r>
      <w:r w:rsidR="0060023A">
        <w:rPr>
          <w:rFonts w:ascii="Times New Roman" w:hAnsi="Times New Roman" w:cs="Times New Roman"/>
          <w:sz w:val="28"/>
          <w:szCs w:val="28"/>
        </w:rPr>
        <w:t xml:space="preserve"> Monarchy Members in attendance:</w:t>
      </w:r>
      <w:r w:rsidR="003C0540">
        <w:rPr>
          <w:rFonts w:ascii="Times New Roman" w:hAnsi="Times New Roman" w:cs="Times New Roman"/>
          <w:sz w:val="28"/>
          <w:szCs w:val="28"/>
        </w:rPr>
        <w:t xml:space="preserve"> We all love DUKE FRANKLIN </w:t>
      </w:r>
      <w:proofErr w:type="spellStart"/>
      <w:r w:rsidR="003C0540">
        <w:rPr>
          <w:rFonts w:ascii="Times New Roman" w:hAnsi="Times New Roman" w:cs="Times New Roman"/>
          <w:sz w:val="28"/>
          <w:szCs w:val="28"/>
        </w:rPr>
        <w:t>DeSLAYer</w:t>
      </w:r>
      <w:proofErr w:type="spellEnd"/>
      <w:r w:rsidR="003C0540">
        <w:rPr>
          <w:rFonts w:ascii="Times New Roman" w:hAnsi="Times New Roman" w:cs="Times New Roman"/>
          <w:sz w:val="28"/>
          <w:szCs w:val="28"/>
        </w:rPr>
        <w:t xml:space="preserve"> Esquire</w:t>
      </w:r>
    </w:p>
    <w:p w:rsidR="00DA40A6" w:rsidRDefault="00DA40A6" w:rsidP="00DA4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0A6" w:rsidRDefault="00DA40A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 xml:space="preserve">Reading </w:t>
      </w:r>
      <w:r>
        <w:rPr>
          <w:rFonts w:ascii="Times New Roman" w:hAnsi="Times New Roman" w:cs="Times New Roman"/>
          <w:b/>
          <w:sz w:val="28"/>
          <w:szCs w:val="28"/>
        </w:rPr>
        <w:t>of Minutes of Last meeting</w:t>
      </w:r>
    </w:p>
    <w:p w:rsidR="00BE3B18" w:rsidRPr="0067076D" w:rsidRDefault="0067076D" w:rsidP="00DA40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Read and approved</w:t>
      </w:r>
    </w:p>
    <w:p w:rsidR="00DA40A6" w:rsidRDefault="00FE14BB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DA40A6" w:rsidRPr="00EF245F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731873" w:rsidRDefault="00731873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POSITIONS</w:t>
      </w:r>
    </w:p>
    <w:p w:rsidR="001E44CB" w:rsidRDefault="0046779C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Pres:</w:t>
      </w:r>
      <w:r w:rsidR="001E44CB">
        <w:rPr>
          <w:rFonts w:ascii="Times New Roman" w:hAnsi="Times New Roman" w:cs="Times New Roman"/>
          <w:b/>
          <w:sz w:val="28"/>
          <w:szCs w:val="28"/>
        </w:rPr>
        <w:t xml:space="preserve"> (Milan)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Vice:</w:t>
      </w:r>
      <w:r w:rsidR="00430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22A">
        <w:rPr>
          <w:rFonts w:ascii="Times New Roman" w:hAnsi="Times New Roman" w:cs="Times New Roman"/>
          <w:b/>
          <w:sz w:val="28"/>
          <w:szCs w:val="28"/>
        </w:rPr>
        <w:t xml:space="preserve">Ethan </w:t>
      </w:r>
      <w:proofErr w:type="spellStart"/>
      <w:r w:rsidR="0072222A">
        <w:rPr>
          <w:rFonts w:ascii="Times New Roman" w:hAnsi="Times New Roman" w:cs="Times New Roman"/>
          <w:b/>
          <w:sz w:val="28"/>
          <w:szCs w:val="28"/>
        </w:rPr>
        <w:t>Copich</w:t>
      </w:r>
      <w:proofErr w:type="spellEnd"/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Secretary: </w:t>
      </w:r>
      <w:r w:rsidR="00911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D1A">
        <w:rPr>
          <w:rFonts w:ascii="Times New Roman" w:hAnsi="Times New Roman" w:cs="Times New Roman"/>
          <w:b/>
          <w:sz w:val="28"/>
          <w:szCs w:val="28"/>
        </w:rPr>
        <w:t xml:space="preserve">Kris </w:t>
      </w:r>
      <w:proofErr w:type="spellStart"/>
      <w:r w:rsidR="002B1D1A">
        <w:rPr>
          <w:rFonts w:ascii="Times New Roman" w:hAnsi="Times New Roman" w:cs="Times New Roman"/>
          <w:b/>
          <w:sz w:val="28"/>
          <w:szCs w:val="28"/>
        </w:rPr>
        <w:t>Sapoluuuu</w:t>
      </w:r>
      <w:proofErr w:type="spellEnd"/>
      <w:r w:rsidR="002B1D1A">
        <w:rPr>
          <w:rFonts w:ascii="Times New Roman" w:hAnsi="Times New Roman" w:cs="Times New Roman"/>
          <w:b/>
          <w:sz w:val="28"/>
          <w:szCs w:val="28"/>
        </w:rPr>
        <w:t xml:space="preserve"> (from the top rope)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Treasurer:</w:t>
      </w:r>
      <w:r w:rsidR="00430615">
        <w:rPr>
          <w:rFonts w:ascii="Times New Roman" w:hAnsi="Times New Roman" w:cs="Times New Roman"/>
          <w:b/>
          <w:sz w:val="28"/>
          <w:szCs w:val="28"/>
        </w:rPr>
        <w:t xml:space="preserve"> Andy Brown</w:t>
      </w:r>
    </w:p>
    <w:p w:rsidR="0091149D" w:rsidRDefault="00430615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Liaison</w:t>
      </w:r>
      <w:r w:rsidR="009114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4983">
        <w:rPr>
          <w:rFonts w:ascii="Times New Roman" w:hAnsi="Times New Roman" w:cs="Times New Roman"/>
          <w:b/>
          <w:sz w:val="28"/>
          <w:szCs w:val="28"/>
        </w:rPr>
        <w:t>Ben Smith with the Talons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Scribe:</w:t>
      </w:r>
      <w:r w:rsidR="00422DFC">
        <w:rPr>
          <w:rFonts w:ascii="Times New Roman" w:hAnsi="Times New Roman" w:cs="Times New Roman"/>
          <w:b/>
          <w:sz w:val="28"/>
          <w:szCs w:val="28"/>
        </w:rPr>
        <w:t xml:space="preserve"> ATHENA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Alternate: </w:t>
      </w:r>
      <w:r w:rsidR="0091149D">
        <w:rPr>
          <w:rFonts w:ascii="Times New Roman" w:hAnsi="Times New Roman" w:cs="Times New Roman"/>
          <w:b/>
          <w:sz w:val="28"/>
          <w:szCs w:val="28"/>
        </w:rPr>
        <w:t>Athena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Monarch: Scorch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PM: James</w:t>
      </w:r>
    </w:p>
    <w:p w:rsidR="00794406" w:rsidRDefault="00794406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Peanut Gallery: Dagger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</w:p>
    <w:p w:rsidR="00A12215" w:rsidRPr="00942685" w:rsidRDefault="00A12215" w:rsidP="00A12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Try to activate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skyfire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bay on the ORK to get Hawaii rolling</w:t>
      </w:r>
      <w:r w:rsidR="009426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2685">
        <w:rPr>
          <w:rFonts w:ascii="Times New Roman" w:hAnsi="Times New Roman" w:cs="Times New Roman"/>
          <w:b/>
          <w:sz w:val="28"/>
          <w:szCs w:val="28"/>
        </w:rPr>
        <w:t xml:space="preserve">(update: several kingdoms have noted </w:t>
      </w:r>
      <w:proofErr w:type="spellStart"/>
      <w:r w:rsidR="00942685">
        <w:rPr>
          <w:rFonts w:ascii="Times New Roman" w:hAnsi="Times New Roman" w:cs="Times New Roman"/>
          <w:b/>
          <w:sz w:val="28"/>
          <w:szCs w:val="28"/>
        </w:rPr>
        <w:t>ork</w:t>
      </w:r>
      <w:proofErr w:type="spellEnd"/>
      <w:r w:rsidR="00942685">
        <w:rPr>
          <w:rFonts w:ascii="Times New Roman" w:hAnsi="Times New Roman" w:cs="Times New Roman"/>
          <w:b/>
          <w:sz w:val="28"/>
          <w:szCs w:val="28"/>
        </w:rPr>
        <w:t xml:space="preserve"> issues – working issue – to be updated) </w:t>
      </w:r>
      <w:r w:rsidR="00387905">
        <w:rPr>
          <w:rFonts w:ascii="Times New Roman" w:hAnsi="Times New Roman" w:cs="Times New Roman"/>
          <w:b/>
          <w:sz w:val="28"/>
          <w:szCs w:val="28"/>
        </w:rPr>
        <w:t>– WHO is the leadership of</w:t>
      </w:r>
      <w:r w:rsidR="006A72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7224">
        <w:rPr>
          <w:rFonts w:ascii="Times New Roman" w:hAnsi="Times New Roman" w:cs="Times New Roman"/>
          <w:b/>
          <w:sz w:val="28"/>
          <w:szCs w:val="28"/>
        </w:rPr>
        <w:t>skyfire</w:t>
      </w:r>
      <w:proofErr w:type="spellEnd"/>
      <w:r w:rsidR="006A7224">
        <w:rPr>
          <w:rFonts w:ascii="Times New Roman" w:hAnsi="Times New Roman" w:cs="Times New Roman"/>
          <w:b/>
          <w:sz w:val="28"/>
          <w:szCs w:val="28"/>
        </w:rPr>
        <w:t xml:space="preserve"> bay </w:t>
      </w:r>
      <w:r w:rsidR="006A7224" w:rsidRPr="006A7224">
        <w:rPr>
          <w:rFonts w:ascii="Times New Roman" w:hAnsi="Times New Roman" w:cs="Times New Roman"/>
          <w:b/>
          <w:sz w:val="28"/>
          <w:szCs w:val="28"/>
          <w:highlight w:val="yellow"/>
        </w:rPr>
        <w:t>(SCORCH DELEGATES TO TALON)</w:t>
      </w:r>
    </w:p>
    <w:p w:rsidR="00731873" w:rsidRDefault="00731873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STORAGE</w:t>
      </w:r>
      <w:r w:rsidR="00A54EBC">
        <w:rPr>
          <w:rFonts w:ascii="Times New Roman" w:hAnsi="Times New Roman" w:cs="Times New Roman"/>
          <w:b/>
          <w:sz w:val="28"/>
          <w:szCs w:val="28"/>
        </w:rPr>
        <w:t xml:space="preserve"> (update from James – </w:t>
      </w:r>
      <w:proofErr w:type="spellStart"/>
      <w:r w:rsidR="00A54EBC">
        <w:rPr>
          <w:rFonts w:ascii="Times New Roman" w:hAnsi="Times New Roman" w:cs="Times New Roman"/>
          <w:b/>
          <w:sz w:val="28"/>
          <w:szCs w:val="28"/>
        </w:rPr>
        <w:t>Baccus</w:t>
      </w:r>
      <w:proofErr w:type="spellEnd"/>
      <w:r w:rsidR="00A54EBC">
        <w:rPr>
          <w:rFonts w:ascii="Times New Roman" w:hAnsi="Times New Roman" w:cs="Times New Roman"/>
          <w:b/>
          <w:sz w:val="28"/>
          <w:szCs w:val="28"/>
        </w:rPr>
        <w:t xml:space="preserve"> is moving out of state and is storing Westmarch stuff at the house – We need to get the stuff AND move it </w:t>
      </w:r>
      <w:r w:rsidR="00A54EBC">
        <w:rPr>
          <w:rFonts w:ascii="Times New Roman" w:hAnsi="Times New Roman" w:cs="Times New Roman"/>
          <w:b/>
          <w:i/>
          <w:sz w:val="28"/>
          <w:szCs w:val="28"/>
        </w:rPr>
        <w:t xml:space="preserve">somewhere). </w:t>
      </w:r>
      <w:r w:rsidR="00852469">
        <w:rPr>
          <w:rFonts w:ascii="Times New Roman" w:hAnsi="Times New Roman" w:cs="Times New Roman"/>
          <w:b/>
          <w:sz w:val="28"/>
          <w:szCs w:val="28"/>
        </w:rPr>
        <w:t xml:space="preserve">We have a contract with </w:t>
      </w:r>
      <w:proofErr w:type="spellStart"/>
      <w:r w:rsidR="00852469">
        <w:rPr>
          <w:rFonts w:ascii="Times New Roman" w:hAnsi="Times New Roman" w:cs="Times New Roman"/>
          <w:b/>
          <w:sz w:val="28"/>
          <w:szCs w:val="28"/>
        </w:rPr>
        <w:t>azus</w:t>
      </w:r>
      <w:proofErr w:type="spellEnd"/>
      <w:r w:rsidR="009A104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A104F">
        <w:rPr>
          <w:rFonts w:ascii="Times New Roman" w:hAnsi="Times New Roman" w:cs="Times New Roman"/>
          <w:b/>
          <w:sz w:val="28"/>
          <w:szCs w:val="28"/>
        </w:rPr>
        <w:t>david</w:t>
      </w:r>
      <w:proofErr w:type="spellEnd"/>
      <w:r w:rsidR="009A1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104F">
        <w:rPr>
          <w:rFonts w:ascii="Times New Roman" w:hAnsi="Times New Roman" w:cs="Times New Roman"/>
          <w:b/>
          <w:sz w:val="28"/>
          <w:szCs w:val="28"/>
        </w:rPr>
        <w:t>zucker</w:t>
      </w:r>
      <w:proofErr w:type="spellEnd"/>
      <w:r w:rsidR="009A104F">
        <w:rPr>
          <w:rFonts w:ascii="Times New Roman" w:hAnsi="Times New Roman" w:cs="Times New Roman"/>
          <w:b/>
          <w:sz w:val="28"/>
          <w:szCs w:val="28"/>
        </w:rPr>
        <w:t>)</w:t>
      </w:r>
      <w:r w:rsidR="00852469">
        <w:rPr>
          <w:rFonts w:ascii="Times New Roman" w:hAnsi="Times New Roman" w:cs="Times New Roman"/>
          <w:b/>
          <w:sz w:val="28"/>
          <w:szCs w:val="28"/>
        </w:rPr>
        <w:t xml:space="preserve">. There is no contract with </w:t>
      </w:r>
      <w:proofErr w:type="spellStart"/>
      <w:r w:rsidR="00852469">
        <w:rPr>
          <w:rFonts w:ascii="Times New Roman" w:hAnsi="Times New Roman" w:cs="Times New Roman"/>
          <w:b/>
          <w:sz w:val="28"/>
          <w:szCs w:val="28"/>
        </w:rPr>
        <w:t>Baccus</w:t>
      </w:r>
      <w:proofErr w:type="spellEnd"/>
      <w:r w:rsidR="008524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595F" w:rsidRDefault="003E595F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NEED verification of the contracts for storage.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matthew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lister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9A104F">
        <w:rPr>
          <w:rFonts w:ascii="Times New Roman" w:hAnsi="Times New Roman" w:cs="Times New Roman"/>
          <w:b/>
          <w:sz w:val="28"/>
          <w:szCs w:val="28"/>
        </w:rPr>
        <w:t xml:space="preserve"> David </w:t>
      </w:r>
      <w:proofErr w:type="spellStart"/>
      <w:r w:rsidR="009A104F">
        <w:rPr>
          <w:rFonts w:ascii="Times New Roman" w:hAnsi="Times New Roman" w:cs="Times New Roman"/>
          <w:b/>
          <w:sz w:val="28"/>
          <w:szCs w:val="28"/>
        </w:rPr>
        <w:t>Zucker</w:t>
      </w:r>
      <w:proofErr w:type="spellEnd"/>
      <w:r w:rsidR="009A104F">
        <w:rPr>
          <w:rFonts w:ascii="Times New Roman" w:hAnsi="Times New Roman" w:cs="Times New Roman"/>
          <w:b/>
          <w:sz w:val="28"/>
          <w:szCs w:val="28"/>
        </w:rPr>
        <w:t xml:space="preserve"> as well </w:t>
      </w:r>
      <w:r w:rsidR="004E1E4C">
        <w:rPr>
          <w:rFonts w:ascii="Times New Roman" w:hAnsi="Times New Roman" w:cs="Times New Roman"/>
          <w:b/>
          <w:sz w:val="28"/>
          <w:szCs w:val="28"/>
        </w:rPr>
        <w:t>–</w:t>
      </w:r>
      <w:r w:rsidR="008A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E4C">
        <w:rPr>
          <w:rFonts w:ascii="Times New Roman" w:hAnsi="Times New Roman" w:cs="Times New Roman"/>
          <w:b/>
          <w:sz w:val="28"/>
          <w:szCs w:val="28"/>
        </w:rPr>
        <w:t xml:space="preserve">Matthew </w:t>
      </w:r>
      <w:proofErr w:type="spellStart"/>
      <w:r w:rsidR="004E1E4C">
        <w:rPr>
          <w:rFonts w:ascii="Times New Roman" w:hAnsi="Times New Roman" w:cs="Times New Roman"/>
          <w:b/>
          <w:sz w:val="28"/>
          <w:szCs w:val="28"/>
        </w:rPr>
        <w:t>Listers</w:t>
      </w:r>
      <w:proofErr w:type="spellEnd"/>
      <w:r w:rsidR="004E1E4C">
        <w:rPr>
          <w:rFonts w:ascii="Times New Roman" w:hAnsi="Times New Roman" w:cs="Times New Roman"/>
          <w:b/>
          <w:sz w:val="28"/>
          <w:szCs w:val="28"/>
        </w:rPr>
        <w:t xml:space="preserve"> wife need her contact info if she stays in California and stores stuff</w:t>
      </w:r>
      <w:r w:rsidR="007F75F9">
        <w:rPr>
          <w:rFonts w:ascii="Times New Roman" w:hAnsi="Times New Roman" w:cs="Times New Roman"/>
          <w:b/>
          <w:sz w:val="28"/>
          <w:szCs w:val="28"/>
        </w:rPr>
        <w:t xml:space="preserve"> (Megan Inks)</w:t>
      </w:r>
    </w:p>
    <w:p w:rsidR="00E601E3" w:rsidRDefault="00E601E3" w:rsidP="00731873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701E18">
        <w:rPr>
          <w:rFonts w:ascii="Times New Roman" w:hAnsi="Times New Roman" w:cs="Times New Roman"/>
          <w:b/>
          <w:color w:val="7030A0"/>
          <w:sz w:val="28"/>
          <w:szCs w:val="28"/>
        </w:rPr>
        <w:t>he income we earn from events may quantify the cost of a storage unit a year</w:t>
      </w:r>
      <w:r w:rsidR="008A6717" w:rsidRPr="00701E1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A671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A6717" w:rsidRPr="00701E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How much storage space do we actually need? </w:t>
      </w:r>
      <w:r w:rsidR="004D5DCC" w:rsidRPr="004D5DCC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highlight w:val="lightGray"/>
        </w:rPr>
        <w:t>(10 by 5 by 5 minimum)</w:t>
      </w:r>
      <w:r w:rsidR="004D5DCC" w:rsidRPr="004D5DC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</w:p>
    <w:p w:rsidR="006E1F23" w:rsidRPr="006E1F23" w:rsidRDefault="006E1F23" w:rsidP="0073187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1F2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Do we have a volunteer to look up costs for a storage unit </w:t>
      </w:r>
      <w:r w:rsidRPr="006E1F2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SOMEWHERE in California </w:t>
      </w:r>
      <w:r w:rsidRPr="00A329EE">
        <w:rPr>
          <w:rFonts w:ascii="Times New Roman" w:hAnsi="Times New Roman" w:cs="Times New Roman"/>
          <w:b/>
          <w:i/>
          <w:color w:val="FF0000"/>
          <w:sz w:val="28"/>
          <w:szCs w:val="28"/>
          <w:highlight w:val="lightGray"/>
        </w:rPr>
        <w:t xml:space="preserve">(Ethan is </w:t>
      </w:r>
      <w:proofErr w:type="spellStart"/>
      <w:r w:rsidRPr="00A329EE">
        <w:rPr>
          <w:rFonts w:ascii="Times New Roman" w:hAnsi="Times New Roman" w:cs="Times New Roman"/>
          <w:b/>
          <w:i/>
          <w:color w:val="FF0000"/>
          <w:sz w:val="28"/>
          <w:szCs w:val="28"/>
          <w:highlight w:val="lightGray"/>
        </w:rPr>
        <w:t>gonna</w:t>
      </w:r>
      <w:proofErr w:type="spellEnd"/>
      <w:r w:rsidRPr="00A329EE">
        <w:rPr>
          <w:rFonts w:ascii="Times New Roman" w:hAnsi="Times New Roman" w:cs="Times New Roman"/>
          <w:b/>
          <w:i/>
          <w:color w:val="FF0000"/>
          <w:sz w:val="28"/>
          <w:szCs w:val="28"/>
          <w:highlight w:val="lightGray"/>
        </w:rPr>
        <w:t xml:space="preserve"> do it)</w:t>
      </w:r>
      <w:r w:rsidR="00AA2B0E" w:rsidRPr="00A329EE">
        <w:rPr>
          <w:rFonts w:ascii="Times New Roman" w:hAnsi="Times New Roman" w:cs="Times New Roman"/>
          <w:b/>
          <w:i/>
          <w:color w:val="FF0000"/>
          <w:sz w:val="28"/>
          <w:szCs w:val="28"/>
          <w:highlight w:val="lightGray"/>
        </w:rPr>
        <w:t xml:space="preserve"> (ben will </w:t>
      </w:r>
      <w:proofErr w:type="gramStart"/>
      <w:r w:rsidR="00AA2B0E" w:rsidRPr="00A329EE">
        <w:rPr>
          <w:rFonts w:ascii="Times New Roman" w:hAnsi="Times New Roman" w:cs="Times New Roman"/>
          <w:b/>
          <w:i/>
          <w:color w:val="FF0000"/>
          <w:sz w:val="28"/>
          <w:szCs w:val="28"/>
          <w:highlight w:val="lightGray"/>
        </w:rPr>
        <w:t>QC)</w:t>
      </w:r>
      <w:proofErr w:type="gramEnd"/>
    </w:p>
    <w:p w:rsidR="001B55E0" w:rsidRDefault="001B55E0" w:rsidP="00731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OUT</w:t>
      </w:r>
      <w:r w:rsidR="00DA1640">
        <w:rPr>
          <w:rFonts w:ascii="Times New Roman" w:hAnsi="Times New Roman" w:cs="Times New Roman"/>
          <w:b/>
          <w:sz w:val="28"/>
          <w:szCs w:val="28"/>
        </w:rPr>
        <w:t xml:space="preserve"> – There is an event in Westmarch that is not a kingdom event but within WM. </w:t>
      </w:r>
      <w:r w:rsidR="00965ACE">
        <w:rPr>
          <w:rFonts w:ascii="Times New Roman" w:hAnsi="Times New Roman" w:cs="Times New Roman"/>
          <w:b/>
          <w:sz w:val="28"/>
          <w:szCs w:val="28"/>
        </w:rPr>
        <w:t xml:space="preserve">OUT needs REEVES – security – NPC’s. </w:t>
      </w:r>
      <w:r w:rsidR="00AE48A1">
        <w:rPr>
          <w:rFonts w:ascii="Times New Roman" w:hAnsi="Times New Roman" w:cs="Times New Roman"/>
          <w:b/>
          <w:sz w:val="28"/>
          <w:szCs w:val="28"/>
        </w:rPr>
        <w:t xml:space="preserve">FIRE RULES: no wood burning but gas is ok. </w:t>
      </w:r>
    </w:p>
    <w:p w:rsidR="00531E2D" w:rsidRPr="00A329EE" w:rsidRDefault="00531E2D" w:rsidP="00DF51B9">
      <w:pPr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 w:rsidRPr="00A329EE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- PODS for storage shed? Let’s get pricing. </w:t>
      </w:r>
      <w:r w:rsidR="00EE4363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 xml:space="preserve">Pricing for pods update: They’re weird. Everything was automated. Not Keurig pods. The big ones. $385 charge for deliver and $380 for pod monthly storage. HOLY &lt;redacted&gt;. </w:t>
      </w:r>
      <w:r w:rsidR="00962BB1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 xml:space="preserve">MORE discussion of buying a trailer. Also discussed </w:t>
      </w:r>
      <w:proofErr w:type="spellStart"/>
      <w:r w:rsidR="00962BB1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>Uhaul</w:t>
      </w:r>
      <w:proofErr w:type="spellEnd"/>
      <w:r w:rsidR="00962BB1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 xml:space="preserve"> version of pods. </w:t>
      </w:r>
      <w:r w:rsidR="009D225F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 xml:space="preserve">Would have to be an </w:t>
      </w:r>
      <w:proofErr w:type="spellStart"/>
      <w:r w:rsidR="009D225F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>allthing</w:t>
      </w:r>
      <w:proofErr w:type="spellEnd"/>
      <w:r w:rsidR="009D225F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 xml:space="preserve">. We store stuff at multiple houses. We need to store totes AND a castle. </w:t>
      </w:r>
      <w:r w:rsidR="00B24C0F" w:rsidRPr="00A329EE">
        <w:rPr>
          <w:rFonts w:ascii="Times New Roman" w:hAnsi="Times New Roman" w:cs="Times New Roman"/>
          <w:b/>
          <w:strike/>
          <w:color w:val="00B050"/>
          <w:sz w:val="28"/>
          <w:szCs w:val="28"/>
        </w:rPr>
        <w:t xml:space="preserve"> </w:t>
      </w:r>
    </w:p>
    <w:p w:rsidR="008C6725" w:rsidRDefault="00F64924" w:rsidP="00F64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Digital PO</w:t>
      </w:r>
      <w:r w:rsidR="008C6725">
        <w:rPr>
          <w:rFonts w:ascii="Times New Roman" w:hAnsi="Times New Roman" w:cs="Times New Roman"/>
          <w:b/>
          <w:sz w:val="28"/>
          <w:szCs w:val="28"/>
        </w:rPr>
        <w:t xml:space="preserve"> box update </w:t>
      </w:r>
    </w:p>
    <w:p w:rsidR="000861FB" w:rsidRDefault="000861FB" w:rsidP="00F64924">
      <w:pPr>
        <w:rPr>
          <w:rFonts w:ascii="Times New Roman" w:hAnsi="Times New Roman" w:cs="Times New Roman"/>
          <w:b/>
          <w:color w:val="000000" w:themeColor="text1"/>
        </w:rPr>
      </w:pPr>
      <w:r w:rsidRPr="000861FB">
        <w:rPr>
          <w:rFonts w:ascii="Times New Roman" w:hAnsi="Times New Roman" w:cs="Times New Roman"/>
          <w:b/>
          <w:color w:val="000000" w:themeColor="text1"/>
        </w:rPr>
        <w:t>Andrew Brown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Kingdom of Westmarch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#1142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2180 Vista Way Unit B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Oceanside, CA 92054</w:t>
      </w:r>
    </w:p>
    <w:p w:rsidR="00817952" w:rsidRDefault="00817952" w:rsidP="00F64924">
      <w:pPr>
        <w:rPr>
          <w:rFonts w:ascii="Times New Roman" w:hAnsi="Times New Roman" w:cs="Times New Roman"/>
          <w:b/>
          <w:color w:val="7030A0"/>
        </w:rPr>
      </w:pPr>
      <w:r w:rsidRPr="00817952">
        <w:rPr>
          <w:rFonts w:ascii="Times New Roman" w:hAnsi="Times New Roman" w:cs="Times New Roman"/>
          <w:b/>
          <w:color w:val="7030A0"/>
        </w:rPr>
        <w:t xml:space="preserve">This is the mailing address for the digital PO box. </w:t>
      </w:r>
    </w:p>
    <w:p w:rsidR="00632F51" w:rsidRPr="00E10AE4" w:rsidRDefault="00632F51" w:rsidP="00F64924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10AE4">
        <w:rPr>
          <w:rFonts w:ascii="Times New Roman" w:hAnsi="Times New Roman" w:cs="Times New Roman"/>
          <w:b/>
          <w:color w:val="7030A0"/>
          <w:sz w:val="36"/>
          <w:szCs w:val="36"/>
          <w:highlight w:val="green"/>
        </w:rPr>
        <w:t>WM BUDGET UPDATED FOR FEB (Milan)</w:t>
      </w:r>
      <w:r w:rsidRPr="00E10AE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D44678" w:rsidRDefault="00D44678" w:rsidP="00F64924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Athena is locked out of ALL discord</w:t>
      </w:r>
      <w:r w:rsidR="00206780">
        <w:rPr>
          <w:rFonts w:ascii="Times New Roman" w:hAnsi="Times New Roman" w:cs="Times New Roman"/>
          <w:b/>
          <w:color w:val="7030A0"/>
        </w:rPr>
        <w:t xml:space="preserve"> </w:t>
      </w:r>
      <w:proofErr w:type="gramStart"/>
      <w:r w:rsidR="00206780">
        <w:rPr>
          <w:rFonts w:ascii="Times New Roman" w:hAnsi="Times New Roman" w:cs="Times New Roman"/>
          <w:b/>
          <w:color w:val="7030A0"/>
        </w:rPr>
        <w:t>( will</w:t>
      </w:r>
      <w:proofErr w:type="gramEnd"/>
      <w:r w:rsidR="00206780">
        <w:rPr>
          <w:rFonts w:ascii="Times New Roman" w:hAnsi="Times New Roman" w:cs="Times New Roman"/>
          <w:b/>
          <w:color w:val="7030A0"/>
        </w:rPr>
        <w:t xml:space="preserve"> wait for updates on this)</w:t>
      </w:r>
    </w:p>
    <w:p w:rsidR="00206780" w:rsidRDefault="00787323" w:rsidP="00F64924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A</w:t>
      </w:r>
      <w:r w:rsidR="00266C8B">
        <w:rPr>
          <w:rFonts w:ascii="Times New Roman" w:hAnsi="Times New Roman" w:cs="Times New Roman"/>
          <w:b/>
          <w:color w:val="7030A0"/>
        </w:rPr>
        <w:t xml:space="preserve">DD NEW BOD MEMBERS TO Discord </w:t>
      </w:r>
      <w:r w:rsidR="00266C8B" w:rsidRPr="00266C8B">
        <w:rPr>
          <w:rFonts w:ascii="Times New Roman" w:hAnsi="Times New Roman" w:cs="Times New Roman"/>
          <w:b/>
          <w:color w:val="7030A0"/>
          <w:highlight w:val="green"/>
        </w:rPr>
        <w:t>(Milan will make sure it will get done</w:t>
      </w:r>
      <w:r w:rsidRPr="00266C8B">
        <w:rPr>
          <w:rFonts w:ascii="Times New Roman" w:hAnsi="Times New Roman" w:cs="Times New Roman"/>
          <w:b/>
          <w:color w:val="7030A0"/>
          <w:highlight w:val="green"/>
        </w:rPr>
        <w:t>)</w:t>
      </w:r>
      <w:r>
        <w:rPr>
          <w:rFonts w:ascii="Times New Roman" w:hAnsi="Times New Roman" w:cs="Times New Roman"/>
          <w:b/>
          <w:color w:val="7030A0"/>
        </w:rPr>
        <w:t xml:space="preserve"> </w:t>
      </w:r>
    </w:p>
    <w:p w:rsidR="00787323" w:rsidRDefault="00787323" w:rsidP="00F64924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UPDATE ROLES for WM discord? (not a BOD issue)</w:t>
      </w:r>
    </w:p>
    <w:p w:rsidR="00DC076E" w:rsidRDefault="00447CD8" w:rsidP="00DC076E">
      <w:pPr>
        <w:rPr>
          <w:b/>
        </w:rPr>
      </w:pPr>
      <w:r>
        <w:rPr>
          <w:b/>
        </w:rPr>
        <w:t>WM OFFICIAL ANIMAL</w:t>
      </w:r>
      <w:r w:rsidR="001D2582">
        <w:rPr>
          <w:b/>
        </w:rPr>
        <w:t xml:space="preserve"> “Bear-Bear”</w:t>
      </w:r>
    </w:p>
    <w:p w:rsidR="0081289C" w:rsidRPr="0081289C" w:rsidRDefault="00447CD8" w:rsidP="0081289C">
      <w:r w:rsidRPr="0081289C">
        <w:t>WM Official SONG</w:t>
      </w:r>
      <w:r w:rsidR="001D2582" w:rsidRPr="0081289C">
        <w:t xml:space="preserve"> </w:t>
      </w:r>
      <w:proofErr w:type="spellStart"/>
      <w:r w:rsidR="0081289C" w:rsidRPr="0081289C">
        <w:t>Shpadoinkle</w:t>
      </w:r>
      <w:proofErr w:type="spellEnd"/>
      <w:r w:rsidR="0081289C" w:rsidRPr="0081289C">
        <w:t xml:space="preserve"> Day</w:t>
      </w:r>
    </w:p>
    <w:p w:rsidR="00447CD8" w:rsidRDefault="00447CD8" w:rsidP="00DC076E">
      <w:pPr>
        <w:rPr>
          <w:b/>
        </w:rPr>
      </w:pPr>
      <w:r>
        <w:rPr>
          <w:b/>
        </w:rPr>
        <w:t>OFFICIAL flower</w:t>
      </w:r>
      <w:r w:rsidR="001D2582">
        <w:rPr>
          <w:b/>
        </w:rPr>
        <w:t xml:space="preserve"> “</w:t>
      </w:r>
      <w:r w:rsidR="0013366C">
        <w:rPr>
          <w:b/>
        </w:rPr>
        <w:t xml:space="preserve">California RED </w:t>
      </w:r>
      <w:r w:rsidR="001D2582">
        <w:rPr>
          <w:b/>
        </w:rPr>
        <w:t>ROSE”</w:t>
      </w:r>
      <w:r w:rsidR="00B66DA2">
        <w:rPr>
          <w:b/>
        </w:rPr>
        <w:t xml:space="preserve"> or the “special mushroom”</w:t>
      </w:r>
    </w:p>
    <w:p w:rsidR="008B2A5F" w:rsidRDefault="008B2A5F" w:rsidP="00DC076E">
      <w:pPr>
        <w:rPr>
          <w:b/>
        </w:rPr>
      </w:pPr>
      <w:r>
        <w:rPr>
          <w:b/>
        </w:rPr>
        <w:t>Official movie MULAN</w:t>
      </w:r>
    </w:p>
    <w:p w:rsidR="00F058E2" w:rsidRPr="00DC076E" w:rsidRDefault="00F058E2" w:rsidP="00DC076E">
      <w:pPr>
        <w:rPr>
          <w:b/>
        </w:rPr>
      </w:pPr>
      <w:r>
        <w:rPr>
          <w:b/>
        </w:rPr>
        <w:t xml:space="preserve">ITEM: financial obligation in January – pay $500 to AI. </w:t>
      </w:r>
      <w:r w:rsidR="008F0E61">
        <w:rPr>
          <w:b/>
        </w:rPr>
        <w:t xml:space="preserve">This is a general mandatory account that should be added to the corpora or annual budget for a yearly </w:t>
      </w:r>
      <w:proofErr w:type="spellStart"/>
      <w:r w:rsidR="008F0E61">
        <w:rPr>
          <w:b/>
        </w:rPr>
        <w:t>allthing</w:t>
      </w:r>
      <w:proofErr w:type="spellEnd"/>
      <w:r w:rsidR="008F0E61">
        <w:rPr>
          <w:b/>
        </w:rPr>
        <w:t xml:space="preserve"> approval</w:t>
      </w:r>
      <w:r w:rsidR="0053173A">
        <w:rPr>
          <w:b/>
        </w:rPr>
        <w:t xml:space="preserve"> (NEW CORPORA section – policies of the treasury) </w:t>
      </w:r>
      <w:r w:rsidR="004E34E7">
        <w:rPr>
          <w:b/>
        </w:rPr>
        <w:t xml:space="preserve">Next </w:t>
      </w:r>
      <w:proofErr w:type="spellStart"/>
      <w:r w:rsidR="004E34E7">
        <w:rPr>
          <w:b/>
        </w:rPr>
        <w:t>allthing</w:t>
      </w:r>
      <w:proofErr w:type="spellEnd"/>
      <w:r w:rsidR="004E34E7">
        <w:rPr>
          <w:b/>
        </w:rPr>
        <w:t xml:space="preserve"> – have the WM budget on it. </w:t>
      </w:r>
    </w:p>
    <w:p w:rsidR="00CF5274" w:rsidRDefault="00CF5274" w:rsidP="00DA4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Forecast 2024. </w:t>
      </w:r>
    </w:p>
    <w:p w:rsidR="00CF5274" w:rsidRDefault="00CF5274" w:rsidP="004449D2">
      <w:pPr>
        <w:rPr>
          <w:rFonts w:ascii="Times New Roman" w:hAnsi="Times New Roman" w:cs="Times New Roman"/>
          <w:b/>
          <w:sz w:val="28"/>
          <w:szCs w:val="28"/>
        </w:rPr>
      </w:pPr>
      <w:r w:rsidRPr="004449D2">
        <w:rPr>
          <w:rFonts w:ascii="Times New Roman" w:hAnsi="Times New Roman" w:cs="Times New Roman"/>
          <w:b/>
          <w:sz w:val="28"/>
          <w:szCs w:val="28"/>
          <w:highlight w:val="green"/>
        </w:rPr>
        <w:t>501c3</w:t>
      </w:r>
      <w:r w:rsidR="004449D2" w:rsidRPr="004449D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– should we seek feedback from WM if we want to dabble in 501c3?</w:t>
      </w:r>
      <w:r w:rsidR="003815D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3815D4" w:rsidRPr="003815D4">
        <w:rPr>
          <w:rFonts w:ascii="Times New Roman" w:hAnsi="Times New Roman" w:cs="Times New Roman"/>
          <w:b/>
          <w:sz w:val="28"/>
          <w:szCs w:val="28"/>
        </w:rPr>
        <w:t>– It never hurts to get feedback</w:t>
      </w:r>
      <w:r w:rsidR="003815D4">
        <w:rPr>
          <w:rFonts w:ascii="Times New Roman" w:hAnsi="Times New Roman" w:cs="Times New Roman"/>
          <w:b/>
          <w:sz w:val="28"/>
          <w:szCs w:val="28"/>
        </w:rPr>
        <w:t xml:space="preserve"> – make an </w:t>
      </w:r>
      <w:proofErr w:type="spellStart"/>
      <w:r w:rsidR="003815D4">
        <w:rPr>
          <w:rFonts w:ascii="Times New Roman" w:hAnsi="Times New Roman" w:cs="Times New Roman"/>
          <w:b/>
          <w:sz w:val="28"/>
          <w:szCs w:val="28"/>
        </w:rPr>
        <w:t>allthing</w:t>
      </w:r>
      <w:proofErr w:type="spellEnd"/>
      <w:r w:rsidR="003815D4">
        <w:rPr>
          <w:rFonts w:ascii="Times New Roman" w:hAnsi="Times New Roman" w:cs="Times New Roman"/>
          <w:b/>
          <w:sz w:val="28"/>
          <w:szCs w:val="28"/>
        </w:rPr>
        <w:t xml:space="preserve"> for feelers? </w:t>
      </w:r>
      <w:r w:rsidR="009960CE">
        <w:rPr>
          <w:rFonts w:ascii="Times New Roman" w:hAnsi="Times New Roman" w:cs="Times New Roman"/>
          <w:b/>
          <w:sz w:val="28"/>
          <w:szCs w:val="28"/>
        </w:rPr>
        <w:t xml:space="preserve">Even </w:t>
      </w:r>
      <w:proofErr w:type="spellStart"/>
      <w:r w:rsidR="009960CE">
        <w:rPr>
          <w:rFonts w:ascii="Times New Roman" w:hAnsi="Times New Roman" w:cs="Times New Roman"/>
          <w:b/>
          <w:sz w:val="28"/>
          <w:szCs w:val="28"/>
        </w:rPr>
        <w:t>non voting</w:t>
      </w:r>
      <w:proofErr w:type="spellEnd"/>
      <w:r w:rsidR="009960CE">
        <w:rPr>
          <w:rFonts w:ascii="Times New Roman" w:hAnsi="Times New Roman" w:cs="Times New Roman"/>
          <w:b/>
          <w:sz w:val="28"/>
          <w:szCs w:val="28"/>
        </w:rPr>
        <w:t xml:space="preserve"> members? Local PM feedback</w:t>
      </w:r>
      <w:r w:rsidR="009C24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1ED6" w:rsidRPr="002125DB">
        <w:rPr>
          <w:rFonts w:ascii="Times New Roman" w:hAnsi="Times New Roman" w:cs="Times New Roman"/>
          <w:b/>
          <w:sz w:val="28"/>
          <w:szCs w:val="28"/>
          <w:highlight w:val="yellow"/>
        </w:rPr>
        <w:t>This is a Monarchy and a BOD thing</w:t>
      </w:r>
      <w:r w:rsidR="007E586B">
        <w:rPr>
          <w:rFonts w:ascii="Times New Roman" w:hAnsi="Times New Roman" w:cs="Times New Roman"/>
          <w:b/>
          <w:sz w:val="28"/>
          <w:szCs w:val="28"/>
        </w:rPr>
        <w:t xml:space="preserve"> – potentially use NOLO or something similar to legally do it right. </w:t>
      </w:r>
      <w:r w:rsidR="007F5EE6">
        <w:rPr>
          <w:rFonts w:ascii="Times New Roman" w:hAnsi="Times New Roman" w:cs="Times New Roman"/>
          <w:b/>
          <w:sz w:val="28"/>
          <w:szCs w:val="28"/>
        </w:rPr>
        <w:t xml:space="preserve"> Potentially add to budget</w:t>
      </w:r>
    </w:p>
    <w:p w:rsidR="009C242A" w:rsidRDefault="00CF5F20" w:rsidP="004449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Discussion: dues – value – importance – financial impact (not crucial). </w:t>
      </w:r>
    </w:p>
    <w:p w:rsidR="00DA40A6" w:rsidRPr="00C72D0B" w:rsidRDefault="00C72D0B" w:rsidP="00DA40A6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72D0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WM PM will be fleeing the country.</w:t>
      </w:r>
      <w:r w:rsidRPr="00C72D0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</w:p>
    <w:p w:rsidR="00DA40A6" w:rsidRDefault="008C6725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9F7">
        <w:rPr>
          <w:rFonts w:ascii="Times New Roman" w:hAnsi="Times New Roman" w:cs="Times New Roman"/>
          <w:b/>
          <w:sz w:val="28"/>
          <w:szCs w:val="28"/>
          <w:highlight w:val="darkYellow"/>
        </w:rPr>
        <w:t>February Schedule</w:t>
      </w:r>
    </w:p>
    <w:p w:rsidR="005E15A1" w:rsidRPr="00D7384A" w:rsidRDefault="009E4EAA" w:rsidP="009E4E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What should we add to the yearly budget? </w:t>
      </w:r>
    </w:p>
    <w:p w:rsidR="009E4EAA" w:rsidRPr="00D7384A" w:rsidRDefault="007B3715" w:rsidP="009E4E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501c3 update</w:t>
      </w:r>
    </w:p>
    <w:p w:rsidR="00D75287" w:rsidRPr="00D7384A" w:rsidRDefault="00D75287" w:rsidP="009E4E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Scrolls </w:t>
      </w:r>
      <w:r w:rsidR="009D7BE9"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–</w:t>
      </w: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Discussion</w:t>
      </w:r>
      <w:r w:rsidR="009D7BE9"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– how many AND how much are we spending? </w:t>
      </w:r>
    </w:p>
    <w:p w:rsidR="00F23153" w:rsidRPr="00D7384A" w:rsidRDefault="00F23153" w:rsidP="009E4E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Dues paid and tithing update for April</w:t>
      </w:r>
    </w:p>
    <w:p w:rsidR="007B3715" w:rsidRPr="00D7384A" w:rsidRDefault="007B3715" w:rsidP="009E4E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Order of the Invoice – added to corpora</w:t>
      </w:r>
      <w:r w:rsidR="00926AF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as a ladder award</w:t>
      </w:r>
    </w:p>
    <w:p w:rsidR="007B3715" w:rsidRPr="00D7384A" w:rsidRDefault="00F177C8" w:rsidP="009E4E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spellStart"/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BoD</w:t>
      </w:r>
      <w:proofErr w:type="spellEnd"/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members added to discord?</w:t>
      </w:r>
    </w:p>
    <w:p w:rsidR="00F177C8" w:rsidRPr="00D7384A" w:rsidRDefault="00F177C8" w:rsidP="009E4E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Leadership of Discord updated?</w:t>
      </w:r>
    </w:p>
    <w:p w:rsidR="004D408F" w:rsidRDefault="004D408F" w:rsidP="009E4EAA">
      <w:pPr>
        <w:rPr>
          <w:rFonts w:ascii="Times New Roman" w:hAnsi="Times New Roman" w:cs="Times New Roman"/>
          <w:b/>
          <w:sz w:val="28"/>
          <w:szCs w:val="28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Contract verification for storage?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725" w:rsidRDefault="008D16AF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Schedule</w:t>
      </w:r>
    </w:p>
    <w:p w:rsidR="008D16AF" w:rsidRDefault="008D16AF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A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5A08BD9" wp14:editId="6C45BDAE">
            <wp:extent cx="2590800" cy="2578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215" cy="258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22A" w:rsidRDefault="002B122A" w:rsidP="002B122A">
      <w:pPr>
        <w:rPr>
          <w:rFonts w:ascii="Times New Roman" w:hAnsi="Times New Roman" w:cs="Times New Roman"/>
          <w:b/>
          <w:sz w:val="28"/>
          <w:szCs w:val="28"/>
        </w:rPr>
      </w:pPr>
    </w:p>
    <w:p w:rsidR="002B122A" w:rsidRDefault="00ED4C90" w:rsidP="002B12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4F7D">
        <w:rPr>
          <w:rFonts w:ascii="Times New Roman" w:hAnsi="Times New Roman" w:cs="Times New Roman"/>
          <w:b/>
          <w:sz w:val="28"/>
          <w:szCs w:val="28"/>
          <w:highlight w:val="green"/>
        </w:rPr>
        <w:t>February 9</w:t>
      </w:r>
      <w:r w:rsidRPr="00454F7D">
        <w:rPr>
          <w:rFonts w:ascii="Times New Roman" w:hAnsi="Times New Roman" w:cs="Times New Roman"/>
          <w:b/>
          <w:sz w:val="28"/>
          <w:szCs w:val="28"/>
          <w:highlight w:val="green"/>
          <w:vertAlign w:val="superscript"/>
        </w:rPr>
        <w:t>th</w:t>
      </w:r>
      <w:r w:rsidRPr="00454F7D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at 6pm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0A6" w:rsidRPr="002A6317" w:rsidRDefault="00DA40A6" w:rsidP="00DA40A6">
      <w:pPr>
        <w:jc w:val="center"/>
        <w:rPr>
          <w:i/>
        </w:rPr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DA40A6" w:rsidRDefault="00DA40A6" w:rsidP="00DA40A6"/>
    <w:sectPr w:rsidR="00DA40A6" w:rsidSect="00EC3B2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5572"/>
    <w:multiLevelType w:val="hybridMultilevel"/>
    <w:tmpl w:val="903A9FEE"/>
    <w:lvl w:ilvl="0" w:tplc="7F64C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56528"/>
    <w:multiLevelType w:val="hybridMultilevel"/>
    <w:tmpl w:val="903A7E1A"/>
    <w:lvl w:ilvl="0" w:tplc="3F5AF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3864"/>
    <w:multiLevelType w:val="hybridMultilevel"/>
    <w:tmpl w:val="A894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3"/>
    <w:rsid w:val="00012A9C"/>
    <w:rsid w:val="000329E1"/>
    <w:rsid w:val="00037575"/>
    <w:rsid w:val="00044BC8"/>
    <w:rsid w:val="00044E13"/>
    <w:rsid w:val="00050CAA"/>
    <w:rsid w:val="000861FB"/>
    <w:rsid w:val="000964F7"/>
    <w:rsid w:val="000A6A6F"/>
    <w:rsid w:val="000C6B18"/>
    <w:rsid w:val="000E2011"/>
    <w:rsid w:val="000F4DD3"/>
    <w:rsid w:val="000F7594"/>
    <w:rsid w:val="0010208D"/>
    <w:rsid w:val="00115A64"/>
    <w:rsid w:val="001236D2"/>
    <w:rsid w:val="00125C47"/>
    <w:rsid w:val="0013366C"/>
    <w:rsid w:val="001351B5"/>
    <w:rsid w:val="00142658"/>
    <w:rsid w:val="0015410A"/>
    <w:rsid w:val="001568BF"/>
    <w:rsid w:val="0016031D"/>
    <w:rsid w:val="00162B98"/>
    <w:rsid w:val="0017688C"/>
    <w:rsid w:val="00193C2B"/>
    <w:rsid w:val="001A0463"/>
    <w:rsid w:val="001A30B8"/>
    <w:rsid w:val="001A3470"/>
    <w:rsid w:val="001B55E0"/>
    <w:rsid w:val="001D2582"/>
    <w:rsid w:val="001E44CB"/>
    <w:rsid w:val="001F0267"/>
    <w:rsid w:val="00201462"/>
    <w:rsid w:val="00202428"/>
    <w:rsid w:val="002046EA"/>
    <w:rsid w:val="00206780"/>
    <w:rsid w:val="002125DB"/>
    <w:rsid w:val="00240A3A"/>
    <w:rsid w:val="002522C0"/>
    <w:rsid w:val="00260A5B"/>
    <w:rsid w:val="00266C8B"/>
    <w:rsid w:val="00276D04"/>
    <w:rsid w:val="00282E85"/>
    <w:rsid w:val="00292737"/>
    <w:rsid w:val="002A51F4"/>
    <w:rsid w:val="002B122A"/>
    <w:rsid w:val="002B1D1A"/>
    <w:rsid w:val="002B5EC2"/>
    <w:rsid w:val="002C0761"/>
    <w:rsid w:val="002F3E7E"/>
    <w:rsid w:val="003068FC"/>
    <w:rsid w:val="00306FBD"/>
    <w:rsid w:val="00311FB0"/>
    <w:rsid w:val="00314A4D"/>
    <w:rsid w:val="00323366"/>
    <w:rsid w:val="003663D3"/>
    <w:rsid w:val="003815D4"/>
    <w:rsid w:val="00387905"/>
    <w:rsid w:val="0039692B"/>
    <w:rsid w:val="00396C97"/>
    <w:rsid w:val="003B4D53"/>
    <w:rsid w:val="003C0540"/>
    <w:rsid w:val="003C5CCC"/>
    <w:rsid w:val="003C5D8C"/>
    <w:rsid w:val="003E595F"/>
    <w:rsid w:val="003F24C3"/>
    <w:rsid w:val="003F666E"/>
    <w:rsid w:val="00402100"/>
    <w:rsid w:val="004068F8"/>
    <w:rsid w:val="0041018D"/>
    <w:rsid w:val="00414F02"/>
    <w:rsid w:val="00421F25"/>
    <w:rsid w:val="00422DFC"/>
    <w:rsid w:val="00430615"/>
    <w:rsid w:val="00441890"/>
    <w:rsid w:val="00441F10"/>
    <w:rsid w:val="004449D2"/>
    <w:rsid w:val="00447CD8"/>
    <w:rsid w:val="004509F8"/>
    <w:rsid w:val="00454F7D"/>
    <w:rsid w:val="0046779C"/>
    <w:rsid w:val="00496814"/>
    <w:rsid w:val="004C628B"/>
    <w:rsid w:val="004D3ABE"/>
    <w:rsid w:val="004D408F"/>
    <w:rsid w:val="004D5DCC"/>
    <w:rsid w:val="004E1E4C"/>
    <w:rsid w:val="004E34E7"/>
    <w:rsid w:val="004E54E2"/>
    <w:rsid w:val="004F4A31"/>
    <w:rsid w:val="004F7E41"/>
    <w:rsid w:val="00505F33"/>
    <w:rsid w:val="0050736A"/>
    <w:rsid w:val="00507597"/>
    <w:rsid w:val="00522BEB"/>
    <w:rsid w:val="00530663"/>
    <w:rsid w:val="0053173A"/>
    <w:rsid w:val="00531E2D"/>
    <w:rsid w:val="00552F52"/>
    <w:rsid w:val="0056296B"/>
    <w:rsid w:val="00563611"/>
    <w:rsid w:val="0058049B"/>
    <w:rsid w:val="00593D34"/>
    <w:rsid w:val="005A1E39"/>
    <w:rsid w:val="005B3902"/>
    <w:rsid w:val="005B787D"/>
    <w:rsid w:val="005D1213"/>
    <w:rsid w:val="005D7A4B"/>
    <w:rsid w:val="005E15A1"/>
    <w:rsid w:val="005E1ED6"/>
    <w:rsid w:val="005E4ECD"/>
    <w:rsid w:val="005E69CB"/>
    <w:rsid w:val="0060023A"/>
    <w:rsid w:val="00602E42"/>
    <w:rsid w:val="00615F14"/>
    <w:rsid w:val="00631D52"/>
    <w:rsid w:val="00632F51"/>
    <w:rsid w:val="00654983"/>
    <w:rsid w:val="0065520C"/>
    <w:rsid w:val="00660AEB"/>
    <w:rsid w:val="0066726C"/>
    <w:rsid w:val="0066783A"/>
    <w:rsid w:val="0067076D"/>
    <w:rsid w:val="00677DB2"/>
    <w:rsid w:val="006812A3"/>
    <w:rsid w:val="0068649B"/>
    <w:rsid w:val="006952F2"/>
    <w:rsid w:val="006A113F"/>
    <w:rsid w:val="006A1A1D"/>
    <w:rsid w:val="006A7224"/>
    <w:rsid w:val="006A7528"/>
    <w:rsid w:val="006B2E32"/>
    <w:rsid w:val="006B30ED"/>
    <w:rsid w:val="006B57F9"/>
    <w:rsid w:val="006D73B5"/>
    <w:rsid w:val="006E1F23"/>
    <w:rsid w:val="006E4B44"/>
    <w:rsid w:val="006F23E7"/>
    <w:rsid w:val="006F5AA4"/>
    <w:rsid w:val="006F5F81"/>
    <w:rsid w:val="00701E18"/>
    <w:rsid w:val="00702D57"/>
    <w:rsid w:val="007057D7"/>
    <w:rsid w:val="00713523"/>
    <w:rsid w:val="0072222A"/>
    <w:rsid w:val="00723E83"/>
    <w:rsid w:val="00723FCB"/>
    <w:rsid w:val="00731873"/>
    <w:rsid w:val="00745A03"/>
    <w:rsid w:val="007461D3"/>
    <w:rsid w:val="00754404"/>
    <w:rsid w:val="00787323"/>
    <w:rsid w:val="00794313"/>
    <w:rsid w:val="00794406"/>
    <w:rsid w:val="007B00AE"/>
    <w:rsid w:val="007B3715"/>
    <w:rsid w:val="007E5383"/>
    <w:rsid w:val="007E586B"/>
    <w:rsid w:val="007F071D"/>
    <w:rsid w:val="007F2537"/>
    <w:rsid w:val="007F50E2"/>
    <w:rsid w:val="007F5119"/>
    <w:rsid w:val="007F5EE6"/>
    <w:rsid w:val="007F75F9"/>
    <w:rsid w:val="0081025B"/>
    <w:rsid w:val="0081216A"/>
    <w:rsid w:val="0081289C"/>
    <w:rsid w:val="00813FC9"/>
    <w:rsid w:val="008142E3"/>
    <w:rsid w:val="00814AD5"/>
    <w:rsid w:val="00817952"/>
    <w:rsid w:val="008275E8"/>
    <w:rsid w:val="00842B6F"/>
    <w:rsid w:val="00844C2D"/>
    <w:rsid w:val="00852469"/>
    <w:rsid w:val="00857A13"/>
    <w:rsid w:val="00860E31"/>
    <w:rsid w:val="0087142B"/>
    <w:rsid w:val="00885316"/>
    <w:rsid w:val="00886E4F"/>
    <w:rsid w:val="008A21AA"/>
    <w:rsid w:val="008A43DE"/>
    <w:rsid w:val="008A6717"/>
    <w:rsid w:val="008B0A89"/>
    <w:rsid w:val="008B2A5F"/>
    <w:rsid w:val="008B4FA2"/>
    <w:rsid w:val="008B714D"/>
    <w:rsid w:val="008C4E8A"/>
    <w:rsid w:val="008C6725"/>
    <w:rsid w:val="008D16AF"/>
    <w:rsid w:val="008D42E0"/>
    <w:rsid w:val="008F0E61"/>
    <w:rsid w:val="008F60C0"/>
    <w:rsid w:val="008F6DCF"/>
    <w:rsid w:val="009038FF"/>
    <w:rsid w:val="00911209"/>
    <w:rsid w:val="0091149D"/>
    <w:rsid w:val="00920696"/>
    <w:rsid w:val="00926AF9"/>
    <w:rsid w:val="009302ED"/>
    <w:rsid w:val="00942685"/>
    <w:rsid w:val="00951FA8"/>
    <w:rsid w:val="00962BB1"/>
    <w:rsid w:val="00965ACE"/>
    <w:rsid w:val="009816B9"/>
    <w:rsid w:val="0098464F"/>
    <w:rsid w:val="00990A08"/>
    <w:rsid w:val="009960CE"/>
    <w:rsid w:val="009A104F"/>
    <w:rsid w:val="009B002D"/>
    <w:rsid w:val="009B26FE"/>
    <w:rsid w:val="009C242A"/>
    <w:rsid w:val="009D225F"/>
    <w:rsid w:val="009D37E2"/>
    <w:rsid w:val="009D7BE9"/>
    <w:rsid w:val="009E4EAA"/>
    <w:rsid w:val="009F4F55"/>
    <w:rsid w:val="00A07B80"/>
    <w:rsid w:val="00A12215"/>
    <w:rsid w:val="00A30786"/>
    <w:rsid w:val="00A329EE"/>
    <w:rsid w:val="00A335FB"/>
    <w:rsid w:val="00A369F7"/>
    <w:rsid w:val="00A47D65"/>
    <w:rsid w:val="00A54EBC"/>
    <w:rsid w:val="00A67D44"/>
    <w:rsid w:val="00A70436"/>
    <w:rsid w:val="00A71A3D"/>
    <w:rsid w:val="00A741F7"/>
    <w:rsid w:val="00A7461A"/>
    <w:rsid w:val="00A75FCA"/>
    <w:rsid w:val="00A95F35"/>
    <w:rsid w:val="00AA2B0E"/>
    <w:rsid w:val="00AA5157"/>
    <w:rsid w:val="00AC0645"/>
    <w:rsid w:val="00AC17ED"/>
    <w:rsid w:val="00AD4CBC"/>
    <w:rsid w:val="00AE30F7"/>
    <w:rsid w:val="00AE43C8"/>
    <w:rsid w:val="00AE48A1"/>
    <w:rsid w:val="00AF02CA"/>
    <w:rsid w:val="00B04E27"/>
    <w:rsid w:val="00B11DE9"/>
    <w:rsid w:val="00B14DB9"/>
    <w:rsid w:val="00B24C0F"/>
    <w:rsid w:val="00B271A8"/>
    <w:rsid w:val="00B33526"/>
    <w:rsid w:val="00B34284"/>
    <w:rsid w:val="00B417D1"/>
    <w:rsid w:val="00B43F16"/>
    <w:rsid w:val="00B47E32"/>
    <w:rsid w:val="00B66DA2"/>
    <w:rsid w:val="00B74D9F"/>
    <w:rsid w:val="00B93570"/>
    <w:rsid w:val="00BA558C"/>
    <w:rsid w:val="00BC63B4"/>
    <w:rsid w:val="00BE01C8"/>
    <w:rsid w:val="00BE3B18"/>
    <w:rsid w:val="00BF02C1"/>
    <w:rsid w:val="00C06468"/>
    <w:rsid w:val="00C36C90"/>
    <w:rsid w:val="00C43072"/>
    <w:rsid w:val="00C62D64"/>
    <w:rsid w:val="00C72D0B"/>
    <w:rsid w:val="00C8131D"/>
    <w:rsid w:val="00CA64EB"/>
    <w:rsid w:val="00CD2927"/>
    <w:rsid w:val="00CD338D"/>
    <w:rsid w:val="00CF5274"/>
    <w:rsid w:val="00CF5F20"/>
    <w:rsid w:val="00D23F30"/>
    <w:rsid w:val="00D37C3D"/>
    <w:rsid w:val="00D37E63"/>
    <w:rsid w:val="00D44678"/>
    <w:rsid w:val="00D72F00"/>
    <w:rsid w:val="00D7384A"/>
    <w:rsid w:val="00D75287"/>
    <w:rsid w:val="00D95B9A"/>
    <w:rsid w:val="00DA1640"/>
    <w:rsid w:val="00DA40A6"/>
    <w:rsid w:val="00DB33EE"/>
    <w:rsid w:val="00DC076E"/>
    <w:rsid w:val="00DC6B64"/>
    <w:rsid w:val="00DE0A79"/>
    <w:rsid w:val="00DE549A"/>
    <w:rsid w:val="00DF043E"/>
    <w:rsid w:val="00DF51B9"/>
    <w:rsid w:val="00E10AE4"/>
    <w:rsid w:val="00E14F39"/>
    <w:rsid w:val="00E1615A"/>
    <w:rsid w:val="00E16A35"/>
    <w:rsid w:val="00E17BCF"/>
    <w:rsid w:val="00E20AE8"/>
    <w:rsid w:val="00E601E3"/>
    <w:rsid w:val="00E709E8"/>
    <w:rsid w:val="00E80AF2"/>
    <w:rsid w:val="00E81ED4"/>
    <w:rsid w:val="00E92E89"/>
    <w:rsid w:val="00EB572F"/>
    <w:rsid w:val="00EC4538"/>
    <w:rsid w:val="00ED4C90"/>
    <w:rsid w:val="00EE4363"/>
    <w:rsid w:val="00EF3036"/>
    <w:rsid w:val="00F02798"/>
    <w:rsid w:val="00F058E2"/>
    <w:rsid w:val="00F1104E"/>
    <w:rsid w:val="00F159EC"/>
    <w:rsid w:val="00F177C8"/>
    <w:rsid w:val="00F23153"/>
    <w:rsid w:val="00F23E6E"/>
    <w:rsid w:val="00F31561"/>
    <w:rsid w:val="00F325A8"/>
    <w:rsid w:val="00F334CD"/>
    <w:rsid w:val="00F440F9"/>
    <w:rsid w:val="00F44B89"/>
    <w:rsid w:val="00F44E06"/>
    <w:rsid w:val="00F50679"/>
    <w:rsid w:val="00F64924"/>
    <w:rsid w:val="00F7243B"/>
    <w:rsid w:val="00F74F3E"/>
    <w:rsid w:val="00F85F2A"/>
    <w:rsid w:val="00F9489F"/>
    <w:rsid w:val="00FC6835"/>
    <w:rsid w:val="00FE043B"/>
    <w:rsid w:val="00FE12F8"/>
    <w:rsid w:val="00FE14BB"/>
    <w:rsid w:val="00FE5CA4"/>
    <w:rsid w:val="00FE63A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BE18"/>
  <w15:chartTrackingRefBased/>
  <w15:docId w15:val="{7B2FF338-C25C-4813-8F01-A22A3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A6"/>
  </w:style>
  <w:style w:type="paragraph" w:styleId="Heading1">
    <w:name w:val="heading 1"/>
    <w:basedOn w:val="Normal"/>
    <w:link w:val="Heading1Char"/>
    <w:uiPriority w:val="9"/>
    <w:qFormat/>
    <w:rsid w:val="0081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8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311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348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4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48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4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5174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79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9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07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7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7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9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120</cp:revision>
  <dcterms:created xsi:type="dcterms:W3CDTF">2024-01-20T01:12:00Z</dcterms:created>
  <dcterms:modified xsi:type="dcterms:W3CDTF">2024-01-20T03:53:00Z</dcterms:modified>
</cp:coreProperties>
</file>